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20" w:rsidRPr="00FD4FAD" w:rsidRDefault="001534D5" w:rsidP="004C356E">
      <w:pPr>
        <w:rPr>
          <w:sz w:val="16"/>
          <w:szCs w:val="16"/>
        </w:rPr>
      </w:pPr>
      <w:r w:rsidRPr="001534D5">
        <w:rPr>
          <w:noProof/>
          <w:lang w:val="sk-SK" w:eastAsia="sk-SK"/>
        </w:rPr>
        <w:pict>
          <v:group id="Group 5" o:spid="_x0000_s1026" style="position:absolute;margin-left:-37.55pt;margin-top:-21pt;width:556.9pt;height:89.35pt;z-index:-251658240" coordorigin="383,3827" coordsize="11138,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qH4VwQAAKIKAAAOAAAAZHJzL2Uyb0RvYy54bWykVttu4zYQfS/QfxD0&#10;rliSZeuCOAvHsoMFsm3QbZ8LmqIsdiVSJek4adF/7wwpxU7sdoNdA5Z4Hc6cc2bE6w9PXes9MqW5&#10;FAs/ugp9jwkqKy52C/+3XzdB5nvaEFGRVgq28J+Z9j/c/PjD9aEvWCwb2VZMeWBE6OLQL/zGmL6Y&#10;TDRtWEf0leyZgMlaqo4Y6KrdpFLkANa7dhKH4XxykKrqlaRMaxgt3aR/Y+3XNaPm57rWzHjtwgff&#10;jH0q+9zic3JzTYqdIn3D6eAG+QYvOsIFHPpiqiSGeHvFz0x1nCqpZW2uqOwmsq45ZTYGiCYK30Rz&#10;p+S+t7HsisOuf4EJoH2D0zebpT89PiiPV8Cd7wnSAUX2VG+G0Bz6XQEr7lT/uX9QLj5o3kv6RcP0&#10;5O089ndusbc9fJIVmCN7Iy00T7Xq0AQE7T1ZBp5fGGBPxqMwmIZpPJ8CURTmomiapIl1hBS0ASJx&#10;3zSb+h7MTrM4dfTRZj1sj2ALCM5uTjM7PSGFO9g6Ozh3c91zWsB/gBRaZ5B+XXqwy+wV8wcj3bts&#10;dER92fcBsN8Tw7e85ebZKhkwQqfE4wOniDV2juzEIzswi4d6AELFNAUp1+yPltHfSUt6xGPc56wQ&#10;jNLy5Qm5aojYsaXuIS0c4eOQUvLQMFJpHEZmX1ux3VeebVveb3jbIqHYHjAAd94o8wKMTvWlpPuO&#10;CePSWLEW4JBCN7zXvqcK1m0ZqFJ9rECYFEqIAS31igtjxQSCudcGT0fp2Ez7O86WYZjHt8FqFq6C&#10;JEzXwTJP0iAN12kSJlm0ilb/4O4oKfaaASqkLXs+uA6jZ85fTKuhALmEtYnvPRJbXhA469D4ti7C&#10;ECKEvmpFfwHsYR20jWKGNtisAchhHBa/TFjUj0AjJRrS8KuZdZ4hY3r9X36AUpQ2d0x2HjYAevDU&#10;Yk0eIQ4X27gEvRYSBWBjucRGHubrbJ0lQRLP18BGWQbLzSoJ5psonZXTcrUqo5GNhlcVE2ju+8mw&#10;2MqWV6M8tdptV61yJG3sz0ockD4um6Aojm6MBI5vR+TIAIxiE/5YIuHDpUf9Q+99IsLP1qWS/7kh&#10;PQPU0ewx+yHZXW1GlUAOt8xLMIZh1VictavMx0w/S+tXG7DzLkFFUTjPbdGFNIrxYJd2WLGjBJyz&#10;BTcOswHXsdKPanmnoE7owFQ5YW2Vl2W4PGeNFK14JUVIHzdyUZFRnIS3cR5s5lkaJJtkFuRpmAVh&#10;lN/m8zDJk3LzWpH3XLDvV6R3WPj5LJ7ZZPrvIEP7uxRkxw1cklreLfzsZREpsGCvRWXpMIS3rn2i&#10;ZHR/VPD4dkoeqXcS2srqGeqKkpD18O2F6xw0Gqn+8r0DXI0Wvv5zT/BD134UoO88ShK8S9lOMktj&#10;6KjTme3pDBEUTC1843uuuTLQgy17qOa7Bk6KLDBCLuGmUHNbadA/5xX4jR1IMduyFyEby3Bpw5vW&#10;ad+uOl4tb/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vK7+c4QAAAAwBAAAP&#10;AAAAZHJzL2Rvd25yZXYueG1sTI9Ba8JAEIXvhf6HZYTedBNTjcRsRKTtSQrVQultTcYkmJ0N2TWJ&#10;/77jqd7eYz7evJduRtOIHjtXW1IQzgIQSLktaioVfB/fpysQzmsqdGMJFdzQwSZ7fkp1UtiBvrA/&#10;+FJwCLlEK6i8bxMpXV6h0W5mWyS+nW1ntGfblbLo9MDhppHzIFhKo2viD5VucVdhfjlcjYKPQQ/b&#10;KHzr95fz7vZ7XHz+7ENU6mUybtcgPI7+H4Z7fa4OGXc62SsVTjQKpvEiZJTF65xH3YkgWsUgTqyi&#10;ZQwyS+XjiOwPAAD//wMAUEsDBAoAAAAAAAAAIQB7P1MV1GgAANRoAAAUAAAAZHJzL21lZGlhL2lt&#10;YWdlMS5wbmeJUE5HDQoaCgAAAA1JSERSAAAJNwAAAXwIBgAAABB+HdgAAAAJcEhZcwAALiMAAC4j&#10;AXilP3Y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Bd/0lEQVR42uzdeZxkV13w/8+QsG8ZFkUE0RERxRFkkEVU&#10;dBg2AcElgIjiDzXogz7Ko5i4Iq6JG64oUR83XCCyyA4JgwIqiqPo4IoEAQEFZNjXJP37o2qedDo9&#10;01XdVd23qt7v16teXX3r1r23zjn33HNufeucfWtrawEAAAAAAAAAAAzNNSQBAAAAAAAAAAAwR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MkuAkAAAAAAAAAABgkwU0AAAAAAAAAAMAgCW4CAAAAAAAAAAAGSXATAAAA&#10;AAAAAAAwSIKbAAAAAAAAAACAQRLcBAAAAAAAAAAADJLgJgAAAAAAAAAAYJAENwEAAAAAAAAAAIN0&#10;piQAWExH9x2UCPOxvzohGYCdOrx2XN2O6xbgfAcAgCnbtdu5pwIALLeVD27yBdLKulF103X/P6S6&#10;2WnW/7Tqv6ovqG69yesfr/64+ugp3v/s6t3r/n9LddleJ4IOAlzFgerc6kj16ZIDgAVwzvjadUF1&#10;oeQA5zsAAAyY+68AwLYZuYlld4/qOtVnVYfXLb9T9anr/j9jBvv67tO89v0b/n9t9ebx87dWzxk/&#10;/5uuGgTFjGwSyHiyI3XODja7bw8+ypHq4gEe1yLb35VfFu0fLzu7umiKbRyqzt9infvM6Hh3c19D&#10;P86tzodLptzHrLcH83B29dR19dUiXLsW0dDr2iNdeUO48XVMsMPiWJugbF2yjXVZTs737bt4ztsf&#10;UrtQvbJa7QBg96/Fk96LO1Ude16jAGVWr951L3dkx/dfDVSgTK1i3Xd47bg2J8A6gptYBjeqrll9&#10;eXXt6nMbjbB0jWo3WrzvnWCda2z4/w7VHdd1er95/Pw/qmuNnz+n0WhRr6heX71DVs+00Xhx2/9i&#10;mOVx9rgDcWDD8nOaLrhpf1d+4bQbNwOOLEDaDuE4j2yjboAhO6dRYBOrW9fuH1+3ztmk/jqSL6Nh&#10;2eoh5/vutgVh0fpcwOI4JgnUuytsVvdfQd0HsOIEN7GIDlS3qr6qun6joKYzm32gykerf9+w7EWN&#10;ppQ76R/Gj1l+tnuPn1+rUdDWfasfaRTs9G/VSxSBHRHYxMlycP5pOg9H8qXRspjmV2BnSy4G7EgC&#10;m1bduV31V66bve66Bc53AAAYAvdfAYCZEtzE0O2r7txoCrmvq65XfWF13RnuY63R6EjvGf//B9WJ&#10;RqMmHd/lz/vuRlPTbXTG+LNfrkjs2E6m8mHxneoX8Js5R+d68A5NuM5FE5aNQzPYH8zDgeoZkmFl&#10;nepXrhsdGddTfhXOKjun0wcrH2s0LYzzHUA9DbvpUknACnH/Fe0Z7RmAuRDcxBDdorp7df9Goxh9&#10;6ozK6scaBQ/9U/Wa6orq6dUHu/oITUNzefV+RWMmjU7BCatrq1/Ab3R2oy+W3IBabEdmuJ7ASPbK&#10;M5S/lXSgUVD2NEOUn1M9VtKxwhZ1WH/nO6CehuXm3hKrwv1XtGcAmBvBTQzBtaq7VI8aN2S/qNEo&#10;RTv1gUaBTBdXr6/+vtG0bh+S5CvLlFOr3eGYpmN9orpQsi2FQ+N8PzHBejBE5yqfK91umeZm2SUZ&#10;xQWc7wAAsDfcfwUA5kpwE3vlOtUXVw+o7lt99gy2+ZHqz6s3Vk+r3trwR2Rid4mmX10nqgsaDYl8&#10;OpeOO9UXtnUwDIvj7La+WSL4kSE6MEG9xfK6sMluDF/YaPpNQ/mD8x0AGB7XbVaF+68AwFwJbmI3&#10;3bpRMNP9q7tVt9zh9taq/6heXr24UWDT2yQzpzDJqBfmQV5up/vS6JKu/LKIxXFkRuf/gfFj0n26&#10;McluOXeCdU7ePGT5nO7G8MnXLsrw/eB851S222bbP0H70RdxAABX5/4rADA3gpuYtzMajYbxiOo+&#10;7Xy6ufc2CmL6vUaBTa+pLpfMTGCS4XAv1blaahu/NDoxzu8LWqwvik60GME1QzrOIzt8HfbCgeqc&#10;CdY7L8O4L7ONN4aPdeUvXFlcWwXUX7rNdXG+c1X32eb7ntrWwU1DCyxWrwAMl3qVVbIs919ht84X&#10;P6IFmILgJublU6vHVQ+qbr/Dbb230chML6z+tHqz5GVOzk9w07K7sFHA5UUt7tDHx9r+FzWrepwn&#10;R2Y61U2UQ04NBmiSwKaTQ7mzvE7eGD40zms3vZbDBXNaF+c7s2k3bnUNvnSA56Z6BWC4BHSstkuq&#10;fSv2mZfh/ivshkW5zw8wGIKbmKWbVP9fdb/qC6rr72Bb76z+svqT6rnVuyQvM+hIbuXkjWxfFC+v&#10;E9VdJMNKOrtTf5Fj5CaGaJLgJl9Orgb5DM53ds+58gkAYEfcfwUA5kJwE7NwqPrO6ouq2+xgO++v&#10;jlZ/UL2qepukZcaOtfUILSdHb/KLEhi+aYKSDpxm+YEpr3lGUmDezm7r6VRPJBgXAGZp0lGbXH8B&#10;mMYxSQAAADt3DUnANl2n+obq76pXV49qe4FNl1X/UD2m+uzqodUzEtjEfEwy5dz+JhstYzMXV2sz&#10;flw8p7TYX/3NDo5r0jQ6MsG25vX+c3eY9ufuUrk8Z8oysChpstO8n7UjUy7fib0ue4eqd59i238z&#10;vs5uPIefOkU+zSJvt3r/kQGk76k+5xs2Wffscbr+zYzK+CTl8qI5nCMXb6h7Tvd4xjgtz226AMH9&#10;U1wv3z2D681u5NdO6/XdTKd55vlutoMW+dhXqS22G+V64/bO3+bnWcZ6cS/aCItup6M2rUrfZ4j9&#10;3t06X+fVDlikftq0759nPb3K19Rpt3/OhvWeOs6bU10Tnrohfc/fYv3115L9U9a7e9V3Pt25+obx&#10;5z13ys9Tdd4mj0sHet7vpK+06PXuEPqqe3nub3U8Tx3oeTzvfv9uXU92s04aSjnZqzSeVV01r/bM&#10;0O6fAwyekZuY1qdXX1J9R3VwB9t5S6PRmZ5c/W11uaRlF1w4QcPzZKds2ecDf2pbj2K11fuPtdy/&#10;Pjt/3BG+z5zLwlad+AtWME3m4eQITRtvKh5asrJ3aNzh3n+a1w+Nt39u9bBxmpzT6thpOV4/hen+&#10;Rjc+Zh0kN8n2ZjmC2Dld/abUJMdw9vjvsTa/YT9t+dxo//i4DjT6UqCB5tes6/XdSKfdyvN5WORj&#10;X+W22F6c/+pFbYTtXC9OZ5lHbVrkdv7Qrgt70b9b5PxzTd0d5zb6ccRT15X9rc6rS7oysGnS69Sh&#10;8b5269q93bK/Wb2x2f2DI+vSblIXDPyzz6KvtIz17qK1Ved17m+sAy5a8rI8lOvJPOukoZWT3Uzj&#10;Zbl3AMA6Rm5iUl9W/XL12uo32n5g05uq76nuVD2yek0Cm9g9k07hs7/dG7Vnrzq2Z89gO89o+78W&#10;WRTT3tyY1jmd/hdrFza8KdDmnSbzdGTCZYuazvunfM+BrhylYdXstByfuy69Z12GJp0qcVZ1w1Y3&#10;0YaQ5ufu8BjnmV+zrtd3I512K8/nlb6Leuyr3Bbby/NfvaiNME2abuWCJU+DRWznD+26sJf9u0Xu&#10;p7mmzt+BRiN/TJNWTx0/9m8jT3aznz1t2T/UZD98XH8NHWqg7yzO+2n7SstY7y5aW3Xe5/76OmD/&#10;EpfloVxPhlAn7VY52c00XpZ7BwBsILiJrXxG9fLqBdXjqhtsYxvvqV5S3a/63OqnGw3dCnvhgib7&#10;Fcg8hkkeSqf2/Blu69wVKDOHms8XO5ME0V2wYmkyjSPbPO6NZfjALux3t9J5uzeejrSadlKOT37p&#10;e2hOx7WVY83mV/n7Z3hN2Go/O/3C6JwdXHPmmV+zrNd3I512K8/nlb6Leuyr3Bbb6/NfvaiNMOm5&#10;tMqjNg2tnb+o14Uh9O8WKf9cU/emjM5z/fV2+9ycpuzvZsDGItTb0/SVlrHeXbS26m6c+9Ok76KW&#10;5SFdT4ZSJ827nOxmGi/LvQMANiG4iVO5W/Xs6u8aTUO3Hf9T/VSjUZruX720ep+kZY9d2uQ3FJfx&#10;xtasf7FwbsOc1mvWjjT7X8VM8uuyS1csTXbjmE/3/yKn89nN5tdPq2Yn5XheAbC7OWrT2e3OTbRn&#10;zCi9zt/BebsbAcs7rdd3I512K8/nYZGPfZXbYkM4/1e9XtRGmE2/74IVSo9FaecP7bowlP7dIvbT&#10;XFOXz6E96G9PUvaXNY93et5P2iZZxnp30dqqe5HG+5ewLA/lerIsddIk5WQ303hZ7h0AsAnBTay3&#10;r/ry6lcafWn20Or629jOO6pHV3ccNzLeJGkZmAubbMSLcwbQwZjlTfQjc+por8ovIWYZ7LbIozbN&#10;K012w4ENndsDS1T2/CJpecrxJOXyxIz2tRs3e86Z8bVnqMOK77Re3610WrQbfBcsybGvaltsEc//&#10;ZawXtRG2vu4atWnv20cXDPR8XdT+3SqMsOz+xvDtRZDduQM8pmU675et3l2VvupO0/mcJSzLQ7me&#10;nLMi5WS301hgE8ASO1MSMHbbRkFN993BNl7TaKQmIzQxdCfGHdxJOhnnV/eZcLvHpjiGSabDuqTZ&#10;jc5Rk/1i+5JTdEC26gQeaHijDB2rzpuyE7Z/izw7NGU+n67zerp9nTen9Bxymmyn47wdR6qLJizb&#10;293vbqfzORPUJxed4v2TfKGXc3tXHZgwDXbLJNeh0wVbnbuNsnl2pw4uPllmh/Yl807r9SGl03bz&#10;fAjtoKEf+6q1xXajXF+0Ic22unE+iyCVRaoXV62NMI9yWovxo4PdbB8Nvd87y/N1t9oBy9y+nVc9&#10;vWrX1Fk57xT14P5t5MlWeXly5IwTAyn75+ygPprHNXFZz/tFqXdXqa/aFmVtq3Pj7C3aQotelvfq&#10;ejK0Omme5WSI1+xp66q96HcCsAnBTdy2+s5GIy3dYJvb+JvqZxsN43qFJGVBXDBhJ+JkQ3WSBu95&#10;U+z/4gn2/dgZft5JfmlzSZsHcp3b1oFg50z5+XfDtDfJLxrXZ1uVh2MzyItzt+g4XbhiabId2x11&#10;6dD4c+1veyOzHRpgOm/V2T8xrk9OnOK9i/bF5TKV41PVEVu5dJfTe7tf6m51nT1V2byoesMW2x3S&#10;TaKd1utDS6ft5vkQ2kFDPvZVa4vtVrm+cMrr4qXtPFBlkerFVWsjbKc9uSyjNu1m+2jI/d5Znq+7&#10;2b9b5vbtPOrpVby/MSsXnKKMPnWL9L5wG9emGn2hfeFAyv4kP2567Cn6WvO4Ji7reb8o9e6q9FVP&#10;d+5PWgcc6vQBJItclvfyejK0Omle5WSo1+xp66q96HcCsAnT0q2u6zQKaHpF9bi2F9h0vHpEdY/q&#10;jxLYxOKZtIE56+FwJxn2+IJm++X1JL+QuPA0nc6tLMO88scmuAFxYEb5v3+LvD+xYmkyD1vdPDhy&#10;mvJ+yQKl8/4Jzu8LB1Smlq0cn7fFYzsmCaCb1fVhku2c3/anaD2yzbK51RfJh7aZZ/PIr1nU67uZ&#10;TvPO83m2gxb52FexLTa0838V60VthNn085b1S4ndaOfPu987hOvCXvXvFrmf5v7G8GyVJqe6nlza&#10;1sEHhwZS9ie9Jg55xK55n/eT9JWWqd5d1LbqXtQBs64Xh1CW9/p6soh10nY/716k8VDqKgDmQHDT&#10;6rlO9Y3VX1e/XX3SNrbxN9U3N4qmfnp1mWRlQV3YZEEMs/w1xP62/sXByWnzZmmSX22fqsNw6QSd&#10;iUMtx3zWW5WHAzPI/70atWmoaTIvx9r8RtTJsnroNO9bpHSepCN+UcyrHF+wxWPoLmqyL9ueuo1t&#10;H2jrm1gX7SDPjgwkv3Zar+92Os0zz+fdDlrkY1+1ttgQz/9VrBe1EbbOj2UZtWmI7fzd6Pfu9XVh&#10;r/t3i9pPc39jeE5MUJ4ObfM6cmAgZf/IDLa77PX2JH2lZal3F7mtuld1wP4lK8t7fT1ZxDppu+Vk&#10;L9J4CHUVAHMiuGm13Lv6u+o3qoPbeP+7q5+s7j7exn9LUpbAbo/edO4EHcJ5/LJzqy83tuooHJvB&#10;PhalQz/Pzvwijdq0W2myXZPs91Sd7tPNi37JjPa9W+m81Xl3acOZbk05HqZJRiw6tI3r4KEJ8uTY&#10;Ns7foV1zdlqv70U6zSvPd6MdtMjHvkptsUU//5elXhxyG2FtG49Zm+TLjGWfSmKe7aPd6vfu5XVh&#10;r/t3q9y+dX9j9rZKkwOnuZaczpGBlP0DE2xzEQJ+h3DeL0O9uyp91WnsdsDWUK5he3U9WdQ6aTvl&#10;ZK/SeK/rKgDmRHDTajir+qXqxdXtt9nY/JnqTtX3VZdLUpbIJRN2Fg7MoLE7SYN5HvMx75+g07TV&#10;DSk3/3b+GbeaJ3xR5+I+NOD9HjvN+XzoFNe7oZb1Q9s8FoFNwy7HQ3DhhOVk2iG7d1o2T2xxbRrC&#10;aASzqNf3Ip3mlee70Q5a1GNftbbYop//y1IvaiOc2ukC3defkxe22g7t4H271e/dq+vCIvTvlrV9&#10;6/7GfGwVaHBgm+8bStk/MoMyoV+7PPXuKvRVleVhX09WpU7ayzTey7oKgDkS3LT8jjSaRu7bqjO3&#10;8f6Lq7tUT6jeIjlZUudNuN4kvz7dqrE8q2OZdYdwq8b+JQucv0cajTx3ql+Bv6HRL7fn3ZHZKv8v&#10;WME0mbdLpsyLSxYwnffv8NzOub2QZv0rxsdOuN40Q3Yf2ub5ud7QbxjPol7fq3SaR57vVjtoEY99&#10;1dpiy3D+L0O9uMpthEn6dbMqA9pHe9/v3Yvrwrz6d6vcvnV/Y29td+SmSdLywAKU/b0sE4t43i96&#10;vbsKfdXdqgMWuSwP+XpyyZKUk71O472qqwCYI8FNy+tTGo22dHH16dt4/5uq+1f3bevoaVh0k/4q&#10;d3+j4Y+34+y2/lXGpKNIzcOJGa0zNOeM68H9W3S8zmkUCHruwMvgKqXJLDrcx6Yst8cm7FgPKZ1X&#10;dVSGZS7Hl8wg37dzvsx6yO55DyM/9BvG07Qt9iKd5pHnu9UOWuRjX5W22DKc/8tQLxq5aXNHJjyn&#10;FzH4YQjto73o9+72dWFe/btV6ae5v7F6Dgyg7B8aaHlY1PN+0evdVe+rLup5vEzXk6HWSXtR9ud5&#10;zR5iXQXADgluWs48/brqtdV3beP9bx1f8O9UvURyskLOm7ChvJ3Rm/Y32a9X5zVyzyTHe2wG6wzt&#10;16NnN/0vL47s0bGekCYzL9cn03SaL04umjA/Dgwonfe3epapHG/XPG6WXtBkX+ROOmT3oQm2s7bF&#10;Y5HzbdJ6fS/TadZ5vpvtoEU79lVriy3L+b/o9eIqthEmce4Mzmnto+H1e3frujCv/p32rfsbq2q3&#10;yv5W5ebSJf7si9JO2s16d9X7qsry3l9PhlgnLes1e2h1FQA7JLhpuXxW9fTqd9vejcy/aBTUdEH1&#10;nnXL7+HCzgo40WQ3Wfc3fST/OW39RfSFze/Xwbv1i6EhfYFyoMUaUvbQLtSzi5Ymk6TZJCYdleDS&#10;KW4e7F+hdB6aVUjfS3ZYBnfisU12U1gZH0a9vih5Pq920CId+yq2xZaFenG5LOuoTUNpH+11v3dI&#10;5+s07QD9h+nLu2uqvp3Prp20qP0vZdn1xDV799NYnw5giQhuWh6PrV5ZffU23nu8ekyjm3zvWrd8&#10;X6PRn/6ielp1HcnMkruwyYIbzp2icX6grX+9OmlgFZM7fwE7j+dIk7m4ZMbrSefJHNrma+vrxVVN&#10;30luuMzrV46XTng9GsKQ3YvwS8ZzBnAMl+5xns+zHbTIx87inP/qxeWyrKM2DaF9NIQ6c2jn6zkL&#10;lH+wqnWXz76a9a42mbLM6vUfF6VPB8AWBDctvptXP1P9WnXTbbz/KdVdqt+qPrzhtX3VD42f367l&#10;nC8a1pvmZuvZE643ScT/BXPu+M5q21t1Vo8NJB8PTJE/Q3LOHG8ILGqazKr8T3IOHFvSdJ5Hmdrp&#10;yELbHZZ6VcrxJGVxnkO4TzNk95E9PrdXuV6fZTrNM8/n3Q5alGNftbbYsp3/y1ov7mX9dJ9tPHZq&#10;mUdtGkL7aAj93qGdr5O0A1a5n+b+xmpb5bK/bJ990epdfVVl2fVkNdN4Ufp0AGxBcNNi+/TqzxqN&#10;rjStVzca5elx1cdOsc5a9bfrysoTJDkrYJrRm7Zy9gSN4RPjfc7TrEYBOTSD/ezGZ9uqY31pdZNG&#10;AZwbH/eZ47Hum6ATNa9fmQ01TbZrq2DbjZ3aSTqvl0zR+T4woHS+dIdpNa965dAc6pJlK8eTlt+d&#10;1NvbNc2Q3fu3WTZ349o2b7Oo14eSTrPI871qBy3Csa9aW2wZz/9FrBf3qo0wiUu28dipZRi1aah9&#10;n6H0e+d5XZhXO2BV2rfubyxO+3a37HbZ3+qauH+JP7t6dzX7qsrysK8nQ6qTVumavVt1FQBzJLhp&#10;cX1L9drqs7bx3h+vvrR65hbrrVU/WL1n/P/DGo3gBMvusROss3+LTtz+th6Wv+q8gXR6D+zw9VOZ&#10;5IuIIzvovBzbRqfogj1M84u2eH1ewU1DTpN5lNcTE5STjTcVLp2iU3xgQOm81Q2RQ3PKg2M7yKMD&#10;29z2spXjndQVk6THTsvVYyc8F8/dZtmcdxlclHp9KOk0izzfq3bQIh/7srbFlvH8X8R6ca/aCEO0&#10;W6M2rWLfZ4j93llfF+bZDhhi/2En15xF6S8u0jV1mevl3Sz7Qwr4XcZ+7SLVu6vUV1WWh3s9GfKP&#10;EJYljfe6rgJgTgQ3LZ4bV79T/Wp1gynf+8bq66sfqD4y4XteVb1g/Px61QNlAStg0hvbR7boTE/y&#10;Bf6Fu/R5trLVrxEm+fLjVJ33EzvY91ZpeOk23nPRHpatC7dIjwPNJ2BhyGnSAM6BSxY4nffqi8ut&#10;0uzsbdadp9v2KpXjScrkvId/v2jCND33FHkzyQ3dU/2Kc5LHUEbX2Gm9PqR02mme72U7aOjHvmpt&#10;sWU9/xetXhTcdNU82cqsytWq9X2G1O+d13Vhnu2AIfYfathfqq7aNXVZ7XbZH1IgwbL2axel3l2l&#10;vqqyPNzryaoEN+31NXsv6yoA5kRw02L5survGwUoTetp1T2r3zvNOmedYvnvrHv+1bKBFXHeBOsc&#10;OU0H5PwZ7WNWjm3zs8yiI7GTEV622u92bvDv9a+GtrqxP4/Rm4aeJvN26RY3Do4tcDpPcn7N48vL&#10;rW5QnGp0u0MTpNMlyvFEN4DmFQy53qRDdp87Yf280dlLkl87qdeHlk47yfO9bgcN/dhXqS22l+V6&#10;p+m8TPXiXrURhma3Rm1axb7PEPu9s74uzLsdMNT27TzrhlnU06t0TV1Wu132L51BuVvUz67eXe2+&#10;qrI8zOvJkOqkZU3jeddVx1YoDwEGRXDT4ji7+uPqNtt47w9XX1e9/TTrfFn1+kbzyW50cfWS8fO7&#10;VneXHayASX5deqpO3FMn2P5Fze4G+qw6Evt30Km/9DSdgu2O8LJ/gg7MJQtYti6cID38MmR75952&#10;y8olu7D/eZnk2OcRMHesrW/GnLONYznRak3HcLo6dZK8nfcw2SeabMjucza5hgxh9KlFqNeHlk47&#10;yfO9bgcN/dhXqS22zOf/ItWLe9VGGJrdHLVp1fo+Q+z3zvq6sKz9u63yZOiBj+5vMOsyfyD3YVap&#10;3l2lvirDvJ6sUp20l9fsva6rAJgDwU2L4beqZ1TXnfJ976geVD1pi/UeVD2rutn4gv3K6vYb1vnd&#10;8d8zq++vzpAtrIDt3OQ+u8ki83f716s76bhPMtLKRTvoxJxq+1t1Xk4VBLFVh2avfzlxaVsPfzvr&#10;myhDT5NpbdWxPDZFOdxsVKft/hp3L9L50gmO9+x1ddPGx06+uLhwgs97fqMvFU8+ztnBNpetHO80&#10;fWuy0Sh2atIhu49so6470nLcNN5JvT7EdNpung+hHTTkY1+lttjQz/9De1TOdjtd9rKNMBS7PWrT&#10;KvV9htrvneV1YTfaAXuVf5dOcLx7+aXqLIKAluWauqx2u+wfm2Cf5yzpZ1fvLl5b1Xm8e/bqejKk&#10;OmlZ03gIddUh1QTA7AluGrY7NBqt6Ru28d7nVvepXrDFep9YPbO69rplX9hopKbPXLfsBdWfjp8f&#10;rm4qe1hAh9r8xv2pHge2aIBvdkNwkmH5L2j3hxu/aAedpnMm3P7pOjGT3Dyddr+n6yBup8O02/lx&#10;OrMejWUR0mSWpvlV1CUTvn/I6bxVEMz+RkHSF2/yOH+H+z0xQVk+f91jJ59l1crxRRNeK86f8tq2&#10;HY+d4FgOTHHebTz+/UuSX9ut14eYTtvN8yG0g4Z67KvUFtvLcr1bv8RflHpxr9oIQ3HuhGXmyDYf&#10;q9z3GWq/d5bn6260A/Yq/yYJopnXvmdRT6/aNXUZ7UXZv2iCMrN/ST+7ene1+6rK8jCvJ0Opk5Y5&#10;jedZVxkBDmCPnCkJButg9dLqFlO+72PVb1b/a8L13z9uiN5jw/JPqV5W/WT1K9V7G930/JJGI0h9&#10;S/UjsokFc/IL4Fm5dJOO8ySd82MbjuPQFuvO6pfEF23RKTg0TqMTUzbEJ/lV+IWd/gb4xpsOkwzZ&#10;fuFpOhdHtugwnThFx2q3fp16MmjhVPvbPz7OC2e0v0VIk3k7+cu87UwRM/R0vqi9uel2otGXVrP6&#10;8vPCLW4qrGI5vqCtp3w51OhL6Ent25Bmk5abY9tIxwsnuDYeGB//RVOWvQsHllc7qdd3M53mmefz&#10;bgct8rGvWltsr8//S7fY77mbpPEFS1ov7lUbYSgm6fvtpB2zb0X7PkPp9877fN2NdsBe9h+eus1z&#10;YxbpuJN6ehWvqctoL8r+VmVm//i8ODbn/uQi92uXod5dxb7qMp3H8ypLe3E9GUqdtIxpvFt11Sza&#10;MwBMeyNmbW1tpRPg6L6DQzysg9WLq1tO+b5j1Q9WL5ryffdtNFLTSR+vrrnu/++pfnr8/NXV3ap/&#10;7epT17FgDq8dX7Vz/eJmG9x03roG6YHqb5r9FwfnbWj0HmnrL7H3naZT/oY5JO9jm+xX4W+YYfpc&#10;0mh0ut38nKdL3+3ky8kRbab9jNvZ16KkyaSesUUH97wZdBa3aiDdZZMO9F6k86TlaV77bfyZZ3Fj&#10;5T6d/kut3U7fHZfh7VxnN2mbzip9NzvmWV4XT3XenT0+Z2dps/px1nXObtbru5lO88rz3WgHLfKx&#10;r1pbbLfL9UYnp0TdTt24TPXiENoIe23eN7z2rWDfZzfrzK3M83zdrXbAXvYftupTzbNu2Ek9varX&#10;1Hm1X2fx3q3q2s36eXtV9mfdt9rONXGR788sQ727DH3VeeTvIO81bryncnTfwXmk5V5eT3azTtqr&#10;crIXabwbfbpZtWe2TNPDa8eH3ucC2FWmpRuec9peYNOfVV/a9IFNJy/2r1z3/3PGjYKTndOfGm//&#10;+tXTxss+vXqg7GLFXbShQzz0X0Rf2ux/PTTpNk80218mXLDFMV2yAOVnq3Q7MsMO7qKkyaT2D/QY&#10;9jKdL2iy6SXm4WEzOh8uWbFyPKnzFuQ4LznNtXJVptnYSb2+iOl0yYK1g4Zw7KvSFtvrcn3RAMvZ&#10;XqbLXrYRVtUy930Wrb7f6fk673bAXrZv93JkkVnUgat2TV02e1X2L1jhz67eXe2+qrI8zOvJBStU&#10;Vi5cgG1OW1epPwD2gOCmYfmhRkNNThvY9IfVgxpNMbcda9U3VB8Y/3+f8bE8stE0d1Vf3Cjo6tnV&#10;6xtNafiNsowV74RfuoDHfUFbz3M9jWm+dL9wRml2wQSd50UIBphkqOpz9yivlqHTvFPHFjCdH7uN&#10;MnjejNLqsTM4r5XjzV3U8Ie132q49ce2Gl+s77ReX6R0unSB83Svj31V2mJ7Wa5nOa3zstSLe9VG&#10;WGX6Pqt3XdhuO2Cv8u+SPbwezqqeXrVr6rLZi7I/q3xbxM+u3l3tvqqyPMzryVDqpGXvB8+rrhpC&#10;vxNg5QhuGo4fqp60jff9YqMgpA/M4EL9d+PnZ1VfX/1Ro2l3/n68/Aurv6xuMf7/cKMRnEDnbbFu&#10;IDx2Rtu6oOnnnX/YDjsyx5osCGK7wRaTHNssf6m8VfrN8pfRi5Ims3BiD7exl+l8bIK66ZJGN08e&#10;O76Gz+pXYhfuoG45r8lv5qxSOd5uGu2FCyZI/8c22xtZQ7WTen2R0mmRf2G618e+Km2xvS7Xe30u&#10;Da1e3Ms2wqrS91nN68J22gF7mX/n7aB8D6GeXrVr6rLZq7L/2D0s9+rtYdS7q9pXXabzeJn6aEOo&#10;k5Y9jedZV6k/AHaZ4KZh2G5g0+Oq75jhcfxA9aHx82+orlMdr+5XvWy8/NbVDcfPb1w9Qvaxghb9&#10;Vz2zGAVkuzfhJvliZVY3HKYNtjjWaOS6rdLm0AzzYqsRwPY3uhEzK4uQJpM4NIDz6NBA0/mCRvO3&#10;n+pxn66ck37Wne8LN9nfJFPNXbii5Xja+u9hDfOGySUT5uGxRkHzy/6r2J3W64uQTpc0/NHEhn7s&#10;q9IW28tyfWl7OxrKEOvFvWwjrCp9n9W7Lmy3HbBX+XfJNq4l5zWbaalnVU+v2jV12exF2b9kG/l2&#10;4fiafWLBP7t6d7X7qst0Hi9TH20oddKy94PnVVftZb8TYCUJbtpbNx9fiLcb2PSUGR/PKxpNi1f1&#10;2dVPjp//d6M5qr97/Hy9R1W3lZWskMe2uF/ozepznOyEbrcDtZ0RXk6M93lsG/s6XUDAyY7Kfbry&#10;RsZu/3Jyq/2dM4ebDkNPk60swi8RlyGda2c3946MH6dz3jbrkmVJ392se+fhkqb7cuvS8We4qOW2&#10;03p9yOk0bZ47dm2xvSzXOxlVUL043zbCKtH3Wb3rwnbbAXuVfxdMUNZOBkGdHNXtkmYzDcus6ulV&#10;u6YuYz2522X/ggnKzPr9PnZ8zb5gCT67end4bbJjzuOV76MNpU5a9n7wvOqqveh3AqysfWtrayud&#10;AEf3HdyrXd+ienF1xynf92/VD1d/OKfjulX1ukajMr2++qKuGtD0OdUzqs9at+xrqz9wOg3a/ur2&#10;jaYV/H8Orx2XMuovwPXh3Vt06O+zze3+TXXgNOtc1OIGSUzEdRZA+1sbAQBgpZ3TlT8o16aagnsq&#10;AMBGRm7aG59YvajpA5v+ddzQ/cM5Htt/Vr81fv4Z1Y9ueP11jYYE/ZXq8uq5Lf+v7xfdtaunVy9v&#10;FOAEACedu8Xr2/kF4f7q4k4f2HQiwzYDwKq1EQAAVs1WI0dpUwEATOhMSbDrPqFRYNOdpnzf66v7&#10;V2/ehWP82eox1Y2qR1bnd9W5qz9cfVv1wuot1cdl62Bdt3pWV/764yXV3au3SxqApXSgOnuKdbdz&#10;k+1Apw5cOjTe5oEttnvBhrYFALD4bQQAgFW2MTj8SKP7JKfj3ggAwIQEN+2uWzYKCNrOiE33q960&#10;S8f5n9VvVo+vrj9ulG82Z+wLZemgXad6ZqOguJOeWr1T0gAsrQONgpJn4USbj8549g73caxRcBMA&#10;sFxtBACAVbadtpY2FQDAhExLt7t+tOkDm/6t3Q1sOunnq/eMnz+q0RR1LI7rVs+uHjD+/z8aBTn9&#10;RHWZ5AFgAvMKQDIdHQBoIwAArLoLGwWNAwAwAcFNu+cHG031No1/b28Cm2o0/d3/Gj+/XvUE5WVh&#10;XL9RYNPJEZv+qbpvoynpAGASxxrdZJu1C6pLJC8AaCMAAKywE/nxFwDAVASr7I4fqn5kyvf8eXXv&#10;RiPu7JWnV8fHz7+p+kRZOXj7xvl2v+qK6qeqO1evlzQATOhEo+loZ/3rQdPRAYA2AgCANlXdR5sK&#10;AGA6gpvm7werJ035nn9qFNj05j0+9iuqHx8//7/Vu2XnQrj5uufvrj4qSQCY0LFGN9iOzWm7btwB&#10;gDYCAMCqOqFNBQCwPYKb5usHm37Epn+rHtRwAlKeXn3j+LNsdkw3qb5dVg/GWvX9687vH64ObFjn&#10;4dVfVHeQXACsc2Gzv8F2cph1gU0AoI0AALDKLqnuok0FALA9+9bW1lY6AY7uOzivTd+zetWU7/mX&#10;RtOJvXmBkvAG1fMbBWWd45QaTJ78a3XL8f+/Ps6ba1S/XX3dePnPHl47/t2SS/0FMKUDXT1w9lQu&#10;WeWEOrx2XGkBAAAAAADYIcFN8wkOuGP1guqTp3zfZ1f/vIDJ+MnVW6pfqr7DaTUID66eO37+kUa/&#10;CHl8o1G4qv6oeszhteMfllQAAAAAAAAAwFCdKQlm7ubV7zV9YNPjWszApqq3Vr/YKLDpsuq7FIM9&#10;9+rq7dUnVddpNA3djcav/VH1qOpyyQQAAAAAAAAADNk1JMFMXat6RjXtcFCPq56y4J/92dXHqv9T&#10;vaT6VMVhT72zeuq6/08GNj0jgU0AAAAAAAAAwIIQ3DRbj6++ZBvvecoSfPa/qN43fn7fRgFOd1Ak&#10;9tTzq4+v+//fqocnsAkAAAAAAAAAWBCCm2bnftX3TfmeV1S/siSff63RVGgn3a461mj0oBsqHnvi&#10;WKMAp5P2VdeXLAAAAAAAAADAohDcNBufVj2nK6f+msTLqy/rqiPrLLLLqmdtWHbt6pzqedVdFZM9&#10;ccG6559RHdq4wtF9B+9+dN/Blx3dd/CzJRcAAAAAAAAAMCSCm3burOrXq+tM8Z73N5oe7INLlhYv&#10;PsVnulf1yup7q/2KzK76p+r16/6/+/oXj+47+IjqudXh6sGSCwAAAAAAAAAYEsFNO3dede8p1r+8&#10;emT1ziVMi/+q/vwUr12r+onq76vPU2x2zfurl677/6urM8bPH149rbp59dbqhZILAAAAAAAAABgS&#10;wU078+jqu6dY/+PV91XPX9L0WKv+Zot1bl0drX620XR+zN8vVB8aP79LdbD6jeoPGgU6va26/+G1&#10;48clFQAAAAAAAAAwJPvW1tZWOgGO7ju43bdev/r36hZTvOc51VcseZJ+aaPgpUm8v3pC9X8bBX4x&#10;P79efVOjALT3VTceL39rdd/Da8f/SRIBAAAAAAAAAENj5Kbt2Vc9qekCm95W/cAKpM3x6k0TrnvD&#10;6teqv266qf2Y3nPWld0bryuT9xfYBAAAAAAAAAAMleCm7fna6rumfM83VP+4AmnzruqDU77nTtUL&#10;qt+qbqd4zcVLqmPr/n9Ldb/Da8dfJ2kAAAAAAAAAgKES3DS9W1U/M+V7fqW6eIXS6B3beM+1GwWA&#10;XVJ9W6NRnZidy6ofHz9/T/W4SmATAAAAAAAAADBogpumc0b1C9UnTvGef6t+ZMXS6aIdvPfW1S81&#10;Cga7pyI3U8+rfq46Mn4OAAAAAAAAADBogpumc9/qK6dY/83VY9veSEaL7Noz2MbdqldVf9AoqIyd&#10;u6zRdIrHJAUAAAAAAAAAsAgEN03nB6Zc/4LqT1cwnV5efXBG2/qa6hXVQxU/AAAAAAAAAIDVIrhp&#10;ct9WfcEU67+8+r8rmlb/Xl0+w+19QfXs6qnVpyiKAAAAAAAAAACrQXDTZPZXT5pi/fdWT6g+ssLl&#10;6j1z2O451cuqRymSAAAAAAAAAADLT3DTZH6iuskU6/9cdWyF0+t91QvmtO3bVr9XfW91A0UTAAAA&#10;AAAAAGB5CW7a2t2rb5li/RPVr0q2rjXn7f9EowCqW0lqAAAAAAAAAIDlJLhpa98/5fpPrN4p2bp4&#10;F/bxxdVrqwdKbgAAAAAAAACA5SO46fTuUj1givX/svolyVbV63ZpPzetnlk9SJIDAAAAAAAAACwX&#10;wU2ndsPqN6ozpnjPj0m2/+dd1Rt3aV/Xrv64+srqzB2cC7fe5HFtWQkAAAAAAAAAsDcEN53a11R3&#10;nGL9Z1cvkWz/z39X/76L+7t2oxGcvn7K931y9fDqL6o3bPL46+qPGgVO3UK2AgAAAAAAAADsnjMl&#10;wSk9ZIp13199R3W5ZLuKK/Zgn79cvaN6/hbr7aseWv1c9amnWe9zx4+HNwrYurB6caNgKAAAAAAA&#10;AAAA5sjITZu7W3W/Kdb/3eotku1q/nAP9nnd6qLqgadZ5ybVy6tndfrApo0+sfrB6mXVV8leAAAA&#10;AAAAAID5Ety0uR+ozphw3Q9UPy3JNvWS6p17sN/rVL9W3XCT125QvaC61w63/8fVbzcaAQoAAAAA&#10;AAAAgDkQ3HR196weMMX6v129SbJt6r8aTRG3F25VPa+69obl51Z3n9E+Hl39VnVNWQ0AAAAAAAAA&#10;MHuCm67um5t81KaPVD8nyU7rOXu473tVD133/6FGo3LN0qOrr5fNAAAAAAAAAACzJ7jpqm5e3W+K&#10;9S+s3ijZTuuf9nj/P1bdYvz8B+a0j++pzpLVAAAAAAAAAACzJbjpqh7XlYEwk3iGJNvSM6t/2MP9&#10;37b6rvHzL5nTPm5X/ZSsBgAAAAAAAACYLcFNV9pXfcMU6/9l9ReSbUsfrZ63x8fwjdUXV5fNcR9f&#10;2yiQCgAAAAAAAACAGRHcdKUvq2454bpXVD9arUm2iTxrj/e/v3p+dbM57uN61XmyGgAAAAAAAABg&#10;dgQ3XenbqmtOuO67qldKson9Q/WKPT6GG+7CPr5UVgMAAAAAAAAAzI7gppFbVXefYv1frj4g2SZ2&#10;WfVjLf9IVx+V1QAAAAAAAAAAsyO4aeTe1VkTrvvx6iJJNrWLq1dJBgAAAAAAAAAAJiW4qc6ovnKK&#10;9f+u+jfJti0/tuSf75qyGAAAAAAAAABgdgQ31c0ajdw0ibXqadUVkm1bLql+b4k/nxG9AAAAAAAA&#10;AABmSHBTPaC63oTr/k/1m5Js266ovqd6yxJ+to9WvyKLAQAAAAAAAABmR3BTPazaN+G6F1cfkmQ7&#10;8l/VlzcaBWuZvLL6b9kLAAAAAAAAADA7Kx3cdHTfwTOr20+4+hXVMxWZmXht9YNL9HneXT2+ukzW&#10;AgAAAAAAAADMzqqP3HSP6lMmXHdf9ReKzMz8ePUzS/JZfrV6nSwFAAAAAAAAAJitVQ9uukN1xoTr&#10;vqo6ocjM1A9VP7Hgn+HD1XNlJQAAAAAAAADA7J25qh/86L6DZ1SPmOIt/1Z9RJHZlutUN9pk+cer&#10;7x+//rjq2gv42X6j+mtZDAAAAAAAAAAwe2eu8Gf/1OoLp1j/6YrLVPZVd6keWd2nus0m66xVz6/+&#10;oXp99TkL9hkvr54lqwEAAAAAAAAA5mOVg5uu1eRT0r2herXiMrGvrM6t7jrBul8zfiyij1X/JLsB&#10;AAAAAAAAAOZjlYObHj7Fum+p3q+4bOmW1ZOqb1qRz/uC6p2yHQAAAAAAAABgPlY5uOkGU6xrSrrJ&#10;/Hj1DUvwOV5T/VV1+3E5ufsp1rtTdf3qA7IeAAAAAAAAAGD2VjK46ei+g9erHjjh6mvVhxWVLT2h&#10;5Qhs+tbq1zYsu2P1yOqc6qx1y29bHar+TPYDAAAAAAAAAMzeNVb0c19R3WzCdU80mn6MU7tl9QNL&#10;8Dle09UDm6r+vjq30UhNPzcuEyf9aHU9RQAAAAAAAAAAYPZWNbjpU6prTrG+kZtO7wurGy3B5/iD&#10;LV5/U/Vd1edVTx0v+6LqfysCAAAAAAAAAACzt6rBTV9S3XjCdT9U7VNUTukG1XlL8lk+OuF6b6q+&#10;pVGg08XVT1YvqW6qOAAAAAAAAAAAzM6qBjd9ZIp1n1N9UFE5pbMaTde2DB5aXXeK9X+uum91v+qN&#10;1XcrDgAAAAAAAAAAs3Pmin7uh02x7oerNUXllC4fp9H1luCz3Lf62+pI9dYp3vfS8eMaigMAAAAA&#10;AAAAwOysajDGradY9+mKyWm9o3rhEn2e21e/2vamIrxCcQAAAAAAAAAAmJ1VDW76+BTrvk8xOa3L&#10;q8uW7DM9uLqPrAUAAAAAAAAA2Fum0draGZJgS69bws/0/bIVAAAAAAAAAGBvrWpw0+WyfqaeUr19&#10;yT7TF1cPlLUAAAAAAAAAAHtnVYObbjLFukZu2tqJ6hf3YL9XVJdUz6teO4ftP3KH79+naAAAAAAA&#10;AAAAbN+qBjfddsL1Lq3eoZhM5JerF+/i/n6rul11n+rLq7tWj6r+aYb7+Kx2Ftz20OoPq2sqHgAA&#10;AAAAAAAA07uGJDit11XvlAwT+UD1VdVLd2Ffv1U9pnrDumUfr36/+sZmN+3g51XfXd1gm+//lOoR&#10;1TcoHgAAAAAAAAAA0xPcdHpG3JnOh6qHVN9efWRO+7iietJpXn91dfEM93d+9XfV46obTfG+h1Q/&#10;Pn7+841GmQIAAAAAAAAAYAqCm5i1jzSaou5Q9RvVf854+y+v3rLFOk9qNJLUrNx2/Jn+rdGoUQ+v&#10;Pu006z+sekZ1/fH/16ue4HwDAAAAAAAAAJjOvrW1tZX70Ef3HZz0Q7+weqBisiPXr+7TlQFBd9vh&#10;9v6q+tLqw1us99XVRXP8XJdXr6z+p3pjoynyjlS3qO65yfrvr25TnRhS5hxeO66EAgAAAAAAAACD&#10;Jbjp9N5f3bFR8Aqz8cDqQdVZ1QOqG29jG7ev/nWLda5RPbX6poF87g80mpru7UPKDMFNAAAAAAAA&#10;AMCQmSbr9G5YXUcyzNQLqm+tvqY6UN2r+onqHxsFk03iphOsc0X1zdV3tPUoT7vhBo1GkwIAAAAA&#10;AAAAYEKCm7a2Jgnm5t3VK6rvrz6nunOjgKQXVx87zfu+Yop9/GL10Ooje/xZL6v+S5YDAAAAAAAA&#10;AExuVYObPi7rB+nfq99oNF3d7avHV/+xyXp3qq49xXZfWj1tAGXupbIYAAAAAAAAAGByqxrc9DpZ&#10;P3hvrH6+USDT71aXr3vtbk0/XeAz29ugtr9u70ePAgAAAAAAAABYKKsa3HT5nNZl9t5bPbp61Lq8&#10;uKzppwv8s+rEHn2GdzYaheqjshMAAAAAAAAAYHJnrujnvtYU656lmAzCH1X7qt+vPlhdMeX7zxi/&#10;f7e9o7p/9XeyEAAAAAAAAABgOqs6ctN/TLHuwxSTwfjD6onVy6oPTPneK+ZwPG/p1FMcfqh6avXF&#10;CWwCAAAAAAAAANiWVR256Y+rL59w3es1GvFnTXEZhJ+pbrKN91272Y/cdEajYKvj1ddVNxsv/8Pq&#10;bdUbZBcAAAAAAAAAwPaZlm5rD63ObfqRgpiPD1dv3cb77lvddMbHcsvqN6sHVD8kawAAAAAAAAAA&#10;ZmtVp6WbZoqya1Ufl28L72ub/chNVWdVv9tohC8AAAAAAAAAAGZoVYNkXlT9z4TrXre640CO+8bV&#10;LzWaBu0sxXdi96geOMftf0ajqQ4BAAAAAAAAAJihVQ1uel+1NuG61284wU03rb6tum3TjT61yj69&#10;+p1dKOsPqL5RcgMAAAAAAAAAzM6qBjd9tHrxFOt/xkCO+4pGQVlXVLdTfK/ietUNq+uMH59U/XD1&#10;qiny79LqaTs4hp+uPllWAAAAAAAAAADMxkoGNx1eO3559c9TvOUrGgXMDMHl42P5AsX3Km5T/Xn1&#10;hvHjddUTq1tMsY0/rb6n0che27G/+k1ZAQAAAAAAAAAwG9dY4c/+rCnW/fTqc3f5+D6zuvkmy/eN&#10;/95X8b2Kf67+sLrl+HGTbWzjRdXbG01jt133q75YdgAAAAAAAAAA7NwqBzd9fPyYxL7qzrt4bHep&#10;XlM9dcPyt1VHx88/U/G9ml+r3rjN9/5z9fzx8x+v/mYHx/GIrgxCAwAAAAAAAABgm1Y5uOk/qldN&#10;sf7DqjN34bg+o3phdcPqIdXXrHvtY9UHx88/ovhezYnq3tW/T/m+ter71qXpf1ePHi/fjgdV15Id&#10;AAAAAAAAAAA7s7LBTYfXjl/eaBqzSX1R9cm7cGif1pXT0V2jeuKGfHr9uvXuoghfzRsbTQ33kgnX&#10;f011t+o5G5b/U/XI6vJtHMMnjcsLAAAAAAAAAAA7cI0V//z/XF024bpnVl++C8f0ga46Xd5nVj+y&#10;7v8/Gf+9fvUJivCmLq3uX31H9aLq7Rte/5/qH6tzqi9pFOC0mT+qvr7pR3A6s/pq2QAAAAAAAAAA&#10;sDNnrvjn/8vqTdWnT7j+V1a/NMP9X7e6ovroumWvbhR09bnrlj2+ev74teutW/4xRfi0fnH8uG6j&#10;6er2j5e/pHp3kwW2/cH47+81XTDgPSU/AAAAAAAAAMDOrPTITeumppt0ZJ5D1a1mtPuzqpdW37dh&#10;+RVdPejseo2CdKr+szoxfv5wRXgiH24UHPZ748c7mnzErhoFOH1d043g9FHJDgAAAAAAAACwM9eQ&#10;BP1qkwei3LB6wgz2ua/6seoLq/9d3XnD66/c5D2fX31to1Gd3jhedgvZt2v+oHpw9XeSAgAAAAAA&#10;AABgdwhuGo3i86op1r9/da0d7vNQ9a3j52dVP7Th9VeP/15e/VSjqfOqfqFRgNXHx//ftKtOU8d8&#10;vaC6b/Uj43IDAAAAAAAAAMAcCW4aTU/2J1Osf7vq7B3u8x+76uhMD2o0MtNJ1x7/PaN6V1cGP920&#10;OrfR1HVV96huLQt31buqJ1aHG011BwAAAAAAAADAnAhuGvmdrhwdaRLf25UBSNvx4eoxXTkd3hnV&#10;9697/cx1z29SPaN6y/j/76/uOn6+1uRT6jFb/9homrovrp6zyev7JBEAAAAAAAAAwM4Ibhp5f/Xy&#10;Kda/Q/XVO9znpdW3r/v/IdU3jZ+/vSunnjuz+kj15HXrnjH+u696qOzbU6+svqJRwNkPV89uFPi0&#10;1OfW0X0HbyfrAQAAAAAAAIB5E9x0pZ9qNKLSpM7ryiCj7fqt6oXr/j93vM1/ahTQtN6vd+XoTet9&#10;sqwbhNdUT6q+stEUgw85zbrXrD5xUT/o0X0Hj1S3kOUAAAAAAAAAwLwJbrrSPzcadWdSn1M9Yof7&#10;vKz6nupd4/9vW31D9S9dOXLT2vjvB7rq6E0n3Uw+Ds6Hqzef4rX7Vn/Z5lPZDdrRfQevd3TfwR+t&#10;Pnx47fgrZDMAAAAAAAAAMG+CYq7qT6Zc//sajcKzE/9Y/fi6/3+x+rzqfeP/r91o+rkajfT0tg3v&#10;/8rqurJu8K5Z/XL13OpQdaC65aIc/NF9B+/eaAq+1xxeO/7nshMAAAAAAAAA2A2Cm67qudXrplj/&#10;s6tzZrDfn69+dfz8etWjqqeP/z/cKMCp6j3Vz25476XVFbJu8M6pHrcuL/+znQfGzdXRfQeveXTf&#10;wesc3Xfw8xuNNPWkw2vHnysrAQAAAAAAAIDdIrjpqj7SVUdRmsRPNxqFZ6d+pNHUc1Xf2pVT3r10&#10;fFwn/Xr1puqF1UOrL240DRrD9VnVT4yfv6/6seou43wcrMNrxz9ePbBRYNNjBDYBAAAAAAAAALtN&#10;cNPV/XH17CnWv271OzPY739V37Num7cZP39gV5127v2NApoe2GgavffLssGfY99b3aj6YHXf6ger&#10;taEf+NF9B7+pUdDdNx1eO/5CWQkAAAAAAAAA7DbBTVd3WfV91UeneM8XVk+Ywb4vrF62YdnNNsmn&#10;N8umhfGJXTkK1x9WfzX0Az667+BZR/cd/JXqB6ojh9eOv0g2AgAAAAAAAAB7QXDT5v6lumjK93xv&#10;9bk73O/ljaake9+GZSyuh1bXbDRq008O/WCP7jv4xY0CsO5VPerw2vG3y0IAAAAAAAAAYK8Ibjq1&#10;C6Zcf3/1U9WZO9zv6xsFSp10vWqf7FhYnzL+e0VXDVoblKP7Dp4xnobuz6o3VXc+vHb8VbIPAAAA&#10;AAAAANhLgptO7XXVY5pu5KT7Vb84g33/evWS8fOnVR+RHQvrivHfG1b/e93yT200neGvVb83fjxq&#10;Lw7w6L6D16ueNy53L6q+/PDa8Y/JOgAAAAAAAABgr+1bW1tb6QQ4uu/gVqu8qLr/FJv8WPXw6jk7&#10;PLQ7VV9RPVExXWh3bTTNW9Vl1d+On9+uOmuT9e++bv3dcLh6anXb6leq/yOwCQAAAAAAAAAYCsFN&#10;Wwc33bW6pNHIO5P6WHXvyrReXK/6u0bBTJN4XfUl1f/M+bhuUn1j9WPVtapHH147/ruyCwAAAAAA&#10;AAAYEtPSbe2vq2+Y8j3Xqn62upHkW3kfqh5ffXDC9T+nuumcj+m+1d9UP1X9V/V1ApsAAAAAAAAA&#10;gCES3DSZ5zSaumsad61eXO2XfCvvhY2Clk71eHz1/nXrP3xOx3Fm9YTqJdWnVX9f3e3w2vGnySIA&#10;AAAAAAAAYIjOlAQTuaL6lupe1e2neN89qudVD6reIxlX2n+c5rV/rG5Tfee68jZrd6h+rfrC8f+/&#10;UP3k4bXj/y1rAAAAAAAAAIChMnLTdL6qevOU77ln9fzqxpKP0/iHdc+fPsPt3qH6jepYo8Cmd1Rf&#10;1iiQSmATAAAAAAAAADBogpum80/Vo7fxvns2mprMFHWcytr472XV5TPa5rdWr6i+sbp29SfVvasX&#10;SW4AAAAAAAAAYBEIbpren1bfu433fUH13OpGkpANrl09bPz89zv9FHaTuOe4rD2lukn10epXqodW&#10;r5PcAAAAAAAAAMCiENy0Pee3vQCnL2w0gtNZkpB1Hls9oPrYuGytbXM7n1g9qXpV9eDxsr+pHlJ9&#10;m2QGAAAAAAAAABaN4KbtO7/R6DjTumf1kuoukpBG0xw+efz8KdW/bHM7X139ffVD65b9VPWl4/IG&#10;AAAAAAAAALBwBDftzDdVr9nG++5a/WGjacJYTXeofr367fF5+JTq8dvYzoMbjdR0UaORm6reXH1z&#10;dW71ga02cHTfwc87uu/gfY/uO3hN2QIAAAAAAAAADMm+tbW1lU6Ao/sO7nQTN2s01dznb+O9l1eP&#10;qP5YUVwpN63eUN14/P9TqsdNuY0HVk+o7rVu2WXVs6rvqd40wTbuUn1n9fBGAVY3P7x2/N2yBwAA&#10;AAAAAAAYCiM37dy7qi9re1N/ndFoxJ3fr/ZJypWyr/qP6luaLrDpTtUvVM/vqoFN/9hoCrqHt3Vg&#10;050bjRz26uprqzOr91VrsgUAAAAAAAAAGJIzJcFMvKu6f/U71ddv4/2PHOfFE6t/kZxL73+qu1dv&#10;q9474XvuUP1a9YUbll/WaOSn76k+usU2zqp+cVzeztjwmsAmAAAAAAAAAGBwjNw0W4+uvneb731Y&#10;9YrqmyXjSvjnJgtsenD18uovu3pg0yuqL6++o60Dm76sem31dV01sOm51Y81GvXpvbIFAAAAAAAA&#10;ABiSfWtrqz1gy9F9B+ex2fOqn9zB+59TXdBo2jBW05dXT+jqAU1V/12dX/38hNv6teqxm5Sxnz28&#10;dvxVkhoAAAAAAAAAGCojN83H+dW3VW/d5vsf2miknm+SlCvlutUDqj+t/qTNA5t+tbpTkwU2XXe8&#10;/vrApteP//+KSmATAAAAAAAAADBogpvm51eqe1d/t4Nt/Hp1tHqQ5FxqN69+qPrX6oXVvTZZ5+Lq&#10;S6r/Vf3XhNt9YfUt6/6/pFFg1IWSHAAAAAAAAABYBIKb5utfq7u2s2CSL62eV/3f6oAkXSr3qP6w&#10;+vvqSdWtN1nnuY2mqHtw9WdTbPupjYKhTvrlRqNCfUiyAwAAAAAAAACLQnDT/F3WaBqwh1Yf2MF2&#10;/r/qb6tfSJDTIrtu9ZjqWdVfVI+oPmmT9V5fPa56SKPgto9OsY9frM4ZP7+8+qXq28dlEQAAAAAA&#10;AABgYexbW1tb6QQ4uu/gbu7ubtWPVUd2uJ33Vb9Z/Xz1ZsV48M6s7lx9bXW/6jNPs+5/VE8e5+8H&#10;t7GvOzSaCvGa4///s81HhKrq8NpxuQMAAAAAAAAADNaZkmBX/VWj6cUeW11QXXub27lR9fhGozn9&#10;VqMpxy6VvIPzqY1GX7pPdcct1n39OB9/u1Hw2nZ9d1cGNlU9czsbObrv4JnVGdWXNRox7K2H144b&#10;+QkAAAAAAAAA2FWCm3bfRxpNLfey6jcajea0XWc1CnL6xup3qxc3murshGTeM7eqvrJ6UHXX6sZb&#10;rP/vjUZq+r3q/RPu45rVxzdZfvPq8IZlE5WFo/sO3qq6e/VZjQKx7lLtqz6lek/13qP7Dr67evLh&#10;teO/J5sBAAAAAAAAgN1gWrrdnZZuMw+rfqn6hBlt7z+rb6v+snqHIr4rPqP60kajct2nyUbk+svq&#10;GY0C3D6wxbq3G2//XtUtGo3w9KxN1rtj9doNy97SaPSl122y/sFGU9Y9vvqiJh9J7LzDa8cvkO0A&#10;AAAAAAAAwLwJbtr74Kaqz6u+o/qa6loz2ubbGo3i9HPVP1QfVNxn5tqNRkm6f/W11edX15/wvS+u&#10;zq/+bIv1blU9YLz9u2zY/u2rf93kPZ9VHW80ndx6Hx0v/8dGgVgny9id2v7obQ86vHb8BYoCAAAA&#10;AAAAADBPgpuGEdx00pdW39MoaGZW1qp3Vs9vNELU8epyRX9qt6vuUX1O9dBGI23daML3vrPRaEt/&#10;3mg6wtP5zOrrq2+pbrLJ6x8dr/OmTV47c7yPu+5CenzD4bXjv6NYAAAAAAAAAADzdKYkGJSXjx/3&#10;rs6rjsxgm/saBeI8Zvw4Vl3caOSgv67eLdk3dcNGU7V9XXWbRoFN0/qrRiM1PbV6+xbr3rp6QvXt&#10;W6z3620e2FR1WaORun67us6Ux/qWRiM7nXRWdffTrC9ADgAAAAAAAACYOyM3DWvkpo3uV/2f6r5z&#10;2v7bGgXd/FGjkZ3eXr13BYvBtav91Vc0mrbt/o2mgfuUbWzrXdXTGwU0HZ9g/TOqb61+uLrpJq+/&#10;pzpaPbn6n+rfq49vsc07VN9dPWiT1/6z+tPx8+dU7xg//+/Da8ffveHc+JzxfjcLsjNyEwAAAAAA&#10;AAAwd4Kbhh3cdNKRRoFOj2nzqcpm4aONRnF6fvW66pWNgmnevGRZfpt1afiQ6pOqL6g+tbrBNrd5&#10;WfWM6nnVC6v3Tfi+21W/0ubBQ5d0ZdDZf2/zuDabNu9D4+Ot6vDa8a3OjxuMy8KdNrz04MNrx5+v&#10;CgUAAAAAAAAA5klw02IEN530KY1G+TlS3WUX9vee6u+r/6qeOV72V105xdrHB5pO1xz/vWV11/Hz&#10;h1U3bxSkc+MZ7OOy6hXVi6qXVv8w5fsf2Cgg6noblr+l+oXqZ3cjobYKbhqfI08fp99Jx6q7H147&#10;fpkqFAAAAAAAAACYpzMlwUJ5c/W91Q9WX1V9Z6NgnevMaX9nVfcaP3/4+O+JrhyZ6MWNprZ7R/WC&#10;Td7/ljkd1603/H+v6sD4+X3WvX7j8WeYlbdX/9FohKZnVG/Y5nYeWP3xJvn2W9V3jdN4SNan4cer&#10;HxLYBAAAAAAAAADsBiM3LdbITZv5nOre1bdVt93D4/jYJsteWb1zi/d9oHpadXl1j+rOW6z/CdUX&#10;blh2rTl+rrXqL6rfHx/n+3e4vQdUz+rqgU2/3WjawV09ISeYlu5Qo9G6zhgv+rXDa8e/VdUJAAAA&#10;AAAAAOwGIzctvteNH7/ZaKq6R1af0ShQ6Nq7eBybBRjde8L3ftOA0vOyRlPxvbZ6TqORml43o21/&#10;6nibG9PqtxoFNg3RD3VlYNOl1eOdcgAAAAAAAADAbhHctDw+UP3p+FGjAKcvbzSd3CdVt5JEp/Rv&#10;1T83GmnqZY2CmWY97do1ql/v6oFNz2uggU1H9x28cFyGql5UPenw2vGPKC4AAAAAAAAAwG4xLd3i&#10;T0s3iRtX96q+rvqi6hNXvNy/snpj9Yzqw9XLm/90cA+unrth2TvG+fIve5UQp5qW7ui+g7/elSNq&#10;/W31wMNrx/9LlQkAAAAAAAAA7CYjN62G9zYKrHluo8Cm/dUXVJ8zfnxedbMl/NzvGv99ZaPp5V5d&#10;/UPbDyY6szpY3bN6SnXFFO/9rk2W/XR7GNi0maP7Dt6+emL1iPGi51RnH147fpnTCAAAAAAAAADY&#10;bYKbVs9/jx/rg2puWN2numl1v+rAePkduvo0akN0WXVyCKI3Vy+oTlQvGS97/w63/2XVQxsFgd1p&#10;fN78SfWWCd//adUdNyz7UPX8oSTg0X0Hb1w9ujq3umWjwK3vr54ssAkAAAAAAAAA2CumpVuNaem2&#10;63Oqm4yff3VXTmd37+pGG9a95oz3fVlXnSrusuql1Uerj1S/V31s/Np7q7+f8f4/v1HA10Oqu27y&#10;+rdUT51wW99S/eqGZa85xXZ3252q72g0Pd6njZf9VfW4w2vHjzkFAAAAAAAAAIC9ZOQmTud1656/&#10;Yt3zT6ius2Hd21ZfPKP9frS6qCuDl2o0ktB/7tLn/tLqhZt8xvUe3uTBTQ/YZNm+PczX61Rf1WiU&#10;rod35ehcb2s03d7PHV47/mHFHwAAAAAAAADYa4Kbltfd23w0pX9oNNLRTrxjk2Vvro4uSdrdtdMH&#10;NlXdurrxhGn5sYF9vmd11YCrf6l+rvqDw2vHP+jUAQAAAAAAAACGQnDTcrl59a3VV1Z3PMU6b6r+&#10;p3p39fTqnxsFPL1/CT7/tdq9QKLbVp9VvXqCda+9ybLL9iiNPrNRYNMHG03z98Lq943UBAAAAAAA&#10;AAAMkeCm5XHv6nerW26x3m3Gj6oj1Vr1rurFjQJd/ri9C7zZjhtWd67Orr6kekj1hh1u8+Eb/j/R&#10;KADsXhuWf2GTBTcdrR68YdmnVZ9cvXUPzvnHV39U/dfhtePOHAAAAAAAAABgsPatra2tdAIc3Xdw&#10;GT7Gdavj1adv8trHqpdXl4//v2l1t9Ns62+rn24U/DJU16y+tPrqRgFNn7HuteeOl398m9v+/OrP&#10;xml60p9WD2s09d766er+crz/rUaL+oLqzzdZ/jV7nc6CmwAAAAAAAACAITNy03J4dJsHNl1QXVhd&#10;um7Zvup21T2rz2k00tGBda/fufrD6lD1hC32e6vqWdWNxv+/r9FUd9NGzL2qeuO6/9/b6QOGbly9&#10;qLrGJq99+fj4v67azlRrN++qgU1Vr63eWR0bp9tJd68+tfq3Lba5r9FoWBvPt/MajZj1HkUYAAAA&#10;AAAAAODqBDcth8ObLHtZo+CZjdaqfx0/qr6/UcDOd1f3Gy97V/WCLfZ5RnV+o5GO1vv8bRz/FdUH&#10;1/3/2vGxnCo4aW28/g1P8fpXVX/VaASqad18k2WvHP99TlcNbtrXKJjqZ7bY5qur11eftWH5Hcfp&#10;/4QZlYPPq/65+ohTAgAAAAAAAABYBteQBEvh6Zss+7sJ3/vh6pLq/tV3jrf1gEZTsZ3O11Rfu2HZ&#10;xyd8vKtRsM/6cnjDdY+7V9feYv+Xb/H6j1TbmXPwERv+f0+j6eeq/mST9T93gvPo8k49/dx3Vufs&#10;MP9v2Wg6vr9tFNz0yU4JAAAAAAAAAGAZ7FtbW1vpBDi67+AyfIxPqI6P/570nuqzq7fPaZ9f0Wjk&#10;oZMF6PmNpm7bymWNpn37reqLTrHON41fv+IUr19j/PrXb7Gvvxrv4+NTfK4/aTQa00nPGX/WGo10&#10;9qzqwetef1uj6fm2OpFuUv1T9YmneP1x1a9PeayfVv1/1f+qbjo+lh+rfrPTT+v3/xxeO64WBAAA&#10;AAAAAAAGy7R0y+Ed1S83Gq3opLMaTZf2tXPa57PHj2mdUT2vUwc2/X/Vb2+xjWs2Gq1ovb9sNO3b&#10;WeuW3a3RdHs/OeGx3bSrT6v3mnXPL2sUgPTgDel85+rYFtt+d/UL1U+c4vVfqR7aKDjpL8b72syN&#10;q3tU/7vRaFv7xst/t/rR6t+dDgAAAAAAAADAshDctDyeXH2oUUDTSY+sPlJ9+/i1IZS3l1SHT/H6&#10;Y9o6sKnqo9UbNyx7daPAo/+7YflPjD/7L0yw3XtVn7Tu/7XqxRvW+dNGo2GdXO961UPaOrip6qeq&#10;B1VfcIrX7zN+/HP1oupf1r12dnWzRiNA3Wa87LJGo1M9uXqmUwAAAAAAAAAAWDaCm5bHB6qfbRT4&#10;80vrlj+m+sJGU729co+P8Vs6dWDTNzaaam5SG6esu1X1fxoF//zMhtee2Cio6l+22ObGYztR/eeG&#10;Ze+vXlY9at2yhzQKovrIFtu/fPw5n9xo1KVT+azx41Q+WP1e9Yvjz7Sm+AMAAAAAAAAAy+gakmDp&#10;/HKjkZrWB//crnpFowCcW+zRcZ3TVYOu1ntMVx9xadqy+8Dq5o0CvL57w2v7q5d2+oChGgUurfeK&#10;RlP+bfSsDen7udWBCY/7XxpNvfcz1Xum+LyXVRc3ChA7VH1roxGeBDYBAAAAAAAAAEtLcNNy+uXq&#10;btUbNiz/3urvq0dX+3bxeA5VTz3Faxc03YhNJ31ww/9r1cfHz3+uetWG129dPf0027tWdacNy041&#10;1dzLqndv8hkn9V/VE6o7Vj9a/X71zk0ef9UoWOsBjQKz7jtOx39VxAEAAAAAAACAVbBvbW21B345&#10;uu/gMn+821TfX33zJq89p3p89R9zPoZbVy+uPnuT1x7T9gKbqu7cVYOPLqu+uvqT8f83qZ5f3WPD&#10;+36t+l9dfcSj61Zvq84a//+WRsFHJzY7b6qnVY9ct+x51VeOj2M7brDJsg919en3Zurw2nG1IAAA&#10;AAAAAAAwWEZuWm5vajQd3JO7ejDPQ6vXVl8/x/3frM0Dmz7ezgKbajSa0XpnVrdd9/+7G01Vt3GE&#10;pW+pHrTJ9g5sOB/e2uaBTY3T8mkb0vRLquvt4PN8YJPHFYowAAAAAAAAALDKBDethv/TaPSmj25Y&#10;fuPqd6pfmNN+n9TmIzY9pZ0FNlX9+SbL7rLh/xONgrs2jqb0tOreG5bdvbrRuv+fvsX+X9xoir+T&#10;rrXJ/gEAAAAAAAAA2AHBTavjN6sj1Xs3ee1/V784w33tq85vNP3beh9vFFj0QzPYx/9ssuzumyx7&#10;ZvXw6sPrlt2o+o3qOuuW3W/D+96/xf7XGk3td9K1G02VBwAAAAAAAADAjAhuWi2vajSd2wc3ee3b&#10;q5+b0X6+rjp3k+Xnj1973wz2ccYmyy5vFGS00bOq79uw7FMbBSedHK3pdute+2B18QTH8NzqI+v+&#10;f5AiBgAAAAAAAAAwO4KbVs9fNho9aTPf1ubTyE3jUHXBJsu/s/rROZfd/Y2Cljbza9UzNiy7X/Xd&#10;1U2qT1q3/C+q/5zgGP6ueuO6/z+vur0iBgAAAAAAAAAwG4KbFtO1qk/ewft/qs2nXbtm9b072O5d&#10;q5dWt9iw/MXVrzaalm5W3tPVp6Y7q7rNKdb/SPW11bM3LP/uRiNWfcK6Zc+urpjwOH523fMbtfPg&#10;MAAAAAAAAAAAxgQ3LZZrVt9QHateWz25U49UdDpvqz56itc+fZvHdq3qokajIK337dWXVx+bcVpc&#10;Ok6DjeX5xqd5z2XV46t3rVt23erRG9a7eIrjeF719kajPf1M9Y+KKQAAAAAAAADAbAhuWizXqh7a&#10;aNSmmzWa6u21jUZi+pQptnPT8bY289ZtlqPf2XAMV1Q/WD2l2Y7YtN4Zmyx71BbveVP1wK4+6tNJ&#10;x6t3TnEM76xuV92zekL1r4opAAAAAAAAAMBsCG5aLB9sFNx0sHpmo9GQbtwoqObvqxdUj6xufpq8&#10;/eLqOY2mUNvoiur8bRzX71eP2LDsWdWPNfn0brNy3WrfFuv8dfXjp3jtbdV7p9jfWvUBRRMAAAAA&#10;AAAAYPbOlAQL6a3VV1e3ajRS0Tc1mk7uy8aP/2k0VdqzN7zv0Pj1U/mdRlPeTePhXT2w6cWNps/b&#10;C19U3bZ6/RbrPbn6xOrcDctfo3gBAAAAAAAAAAyD4KbF9p+NRlr66epw9R3VravPbTT13OdMuJ1/&#10;q15WffuU+/+K6nc3LHtJ9VXVh/YoTa7TaDSlSZxXfaS6V/WWRlPS/YZiBQAAAAAAAAAwDIKblsPl&#10;1cXjx5mNgppuUj2s0TRtD9okr481Cmr6g/HzD065z9tWz1i33bXqjxpNi7dbrn2K5Z9b/fuE2/hh&#10;xQcAAAAAAAAAYJgENy2fy6rXjp8fHf+9SbVvw3r/s4N97K9+e0P5uaL6QPWz1RnjZc9vNIXeqfxL&#10;k4+ytJmXVffYZPl9qmcpCgAAAAAAAAAAi01w02p49wy39UnV86pDG5afUX3zhmXfscW2XnOaY3tu&#10;9ZQt3n/5KZZ/RJYDAAAAAAAAACw+wU1M66zqE2e0rc8/zWt3auvgpmdW1x8//9fqFePnJ2QTAAAA&#10;AAAAAMDiE9zEtP65+qzq56rP22LdS6uXbHM/k4w2dbx6giwBAAAAAAAAAFhO+9bW1qQCAAAAAAAA&#10;AAAwONeQBAAAAAAAAAAAwB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gpsA&#10;AAAAAAAAAIBBEtwEAAAAAAAAAAAMkuAmAAAAAAAAAABgkAQ3AQAAAAAAAAAAgyS4CQAAAAAAAAAA&#10;GCTBTQAAAAAAAAAAwCAJbgIAAAAAAAAAAAZJcBMAAAAAAAAAADBIZ67ih37Sk54k5wEAAAAAAAAA&#10;ZuSJT3yiRGAujNwEAAAAAAAAAAAM0pkr/NnPq35SEQAAAAAAAAAA2BmzaO2q85/4xCd+76p8WCM3&#10;AQAAAAAAAAAAgyS4CQAAAAAAAAAAGKR9a2trUgEAAAAAAAAAABgcIz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JMFNAAAAAAAAAADA&#10;IAluAgAAAAAAAAAABklwEwAAAAAAAAAAMEiCmwAAAAAAAAAAgEES3AQAAAAAAAAAAAyS4CYAAAAA&#10;AAAAAGCQBDcBAAAAAAAAAACDJLgJAAAAAAAAAAAYpP9/AP0S/CkKAMgNAAAAAElFTkSuQmCCUEsB&#10;Ai0AFAAGAAgAAAAhALGCZ7YKAQAAEwIAABMAAAAAAAAAAAAAAAAAAAAAAFtDb250ZW50X1R5cGVz&#10;XS54bWxQSwECLQAUAAYACAAAACEAOP0h/9YAAACUAQAACwAAAAAAAAAAAAAAAAA7AQAAX3JlbHMv&#10;LnJlbHNQSwECLQAUAAYACAAAACEAz4qh+FcEAACiCgAADgAAAAAAAAAAAAAAAAA6AgAAZHJzL2Uy&#10;b0RvYy54bWxQSwECLQAUAAYACAAAACEAqiYOvrwAAAAhAQAAGQAAAAAAAAAAAAAAAAC9BgAAZHJz&#10;L19yZWxzL2Uyb0RvYy54bWwucmVsc1BLAQItABQABgAIAAAAIQCvK7+c4QAAAAwBAAAPAAAAAAAA&#10;AAAAAAAAALAHAABkcnMvZG93bnJldi54bWxQSwECLQAKAAAAAAAAACEAez9TFdRoAADUaAAAFAAA&#10;AAAAAAAAAAAAAAC+CAAAZHJzL21lZGlhL2ltYWdlMS5wbmdQSwUGAAAAAAYABgB8AQAAxH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fejlec_alap" style="position:absolute;left:383;top:3827;width:11138;height:1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OUrDAAAA2gAAAA8AAABkcnMvZG93bnJldi54bWxEj0FrwkAUhO9C/8PyCr2ZjRakxKxSWmv0&#10;JI3a8yP7moRk36bZbYz/3hUKPQ4z8w2TrkfTioF6V1tWMItiEMSF1TWXCk7Hj+kLCOeRNbaWScGV&#10;HKxXD5MUE20v/ElD7ksRIOwSVFB53yVSuqIigy6yHXHwvm1v0AfZl1L3eAlw08p5HC+kwZrDQoUd&#10;vVVUNPmvUYCz5mebdXh+rvdfzWG33djsfaPU0+P4ugThafT/4b/2TiuYw/1Ku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05SsMAAADaAAAADwAAAAAAAAAAAAAAAACf&#10;AgAAZHJzL2Rvd25yZXYueG1sUEsFBgAAAAAEAAQA9wAAAI8DAAAAAA==&#10;">
              <v:imagedata r:id="rId4" o:title="fejlec_alap"/>
            </v:shape>
            <v:rect id="Rectangle 4" o:spid="_x0000_s1028" style="position:absolute;left:11069;top:4042;width:143;height: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b58MA&#10;AADaAAAADwAAAGRycy9kb3ducmV2LnhtbESP3WoCMRSE7wu+QzhCb4omVpCyGkUEQYpg/QFvD5vj&#10;ZnVzsm7SdX37plDo5TAz3zCzRecq0VITSs8aRkMFgjj3puRCw+m4HnyACBHZYOWZNDwpwGLee5lh&#10;ZvyD99QeYiEShEOGGmyMdSZlyC05DENfEyfv4huHMcmmkKbBR4K7Sr4rNZEOS04LFmtaWcpvh2+n&#10;4e6+2utR7cbxs1P2bfs81eVZaf3a75ZTEJG6+B/+a2+MhjH8Xk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b58MAAADaAAAADwAAAAAAAAAAAAAAAACYAgAAZHJzL2Rv&#10;d25yZXYueG1sUEsFBgAAAAAEAAQA9QAAAIgDAAAAAA==&#10;" fillcolor="#c9dd0a" stroked="f"/>
          </v:group>
        </w:pict>
      </w:r>
    </w:p>
    <w:p w:rsidR="00410E20" w:rsidRPr="00FD4FAD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 w:rsidRPr="00FD4FAD">
        <w:rPr>
          <w:rFonts w:ascii="Tahoma" w:hAnsi="Tahoma" w:cs="Tahoma"/>
          <w:sz w:val="16"/>
          <w:szCs w:val="16"/>
        </w:rPr>
        <w:t>Hungarian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D4FAD">
        <w:rPr>
          <w:rFonts w:ascii="Tahoma" w:hAnsi="Tahoma" w:cs="Tahoma"/>
          <w:sz w:val="16"/>
          <w:szCs w:val="16"/>
        </w:rPr>
        <w:t>Scouts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D4FAD">
        <w:rPr>
          <w:rFonts w:ascii="Tahoma" w:hAnsi="Tahoma" w:cs="Tahoma"/>
          <w:sz w:val="16"/>
          <w:szCs w:val="16"/>
        </w:rPr>
        <w:t>Association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D4FAD">
        <w:rPr>
          <w:rFonts w:ascii="Tahoma" w:hAnsi="Tahoma" w:cs="Tahoma"/>
          <w:sz w:val="16"/>
          <w:szCs w:val="16"/>
        </w:rPr>
        <w:t>in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D4FAD">
        <w:rPr>
          <w:rFonts w:ascii="Tahoma" w:hAnsi="Tahoma" w:cs="Tahoma"/>
          <w:sz w:val="16"/>
          <w:szCs w:val="16"/>
        </w:rPr>
        <w:t>Slovakia</w:t>
      </w:r>
      <w:proofErr w:type="spellEnd"/>
      <w:r w:rsidRPr="00FD4FAD"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 w:rsidRPr="00FD4FAD">
        <w:rPr>
          <w:rFonts w:ascii="Tahoma" w:hAnsi="Tahoma" w:cs="Tahoma"/>
          <w:sz w:val="16"/>
          <w:szCs w:val="16"/>
        </w:rPr>
        <w:t>0000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05430122 </w:t>
      </w:r>
    </w:p>
    <w:p w:rsidR="00410E20" w:rsidRPr="00FD4FAD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 w:rsidRPr="00FD4FAD">
        <w:rPr>
          <w:rFonts w:ascii="Tahoma" w:hAnsi="Tahoma" w:cs="Tahoma"/>
          <w:sz w:val="16"/>
          <w:szCs w:val="16"/>
        </w:rPr>
        <w:t>Nám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FD4FAD">
        <w:rPr>
          <w:rFonts w:ascii="Tahoma" w:hAnsi="Tahoma" w:cs="Tahoma"/>
          <w:sz w:val="16"/>
          <w:szCs w:val="16"/>
        </w:rPr>
        <w:t>sv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FD4FAD">
        <w:rPr>
          <w:rFonts w:ascii="Tahoma" w:hAnsi="Tahoma" w:cs="Tahoma"/>
          <w:sz w:val="16"/>
          <w:szCs w:val="16"/>
        </w:rPr>
        <w:t>Štefana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296/6</w:t>
      </w:r>
      <w:proofErr w:type="gramStart"/>
      <w:r w:rsidRPr="00FD4FAD">
        <w:rPr>
          <w:rFonts w:ascii="Tahoma" w:hAnsi="Tahoma" w:cs="Tahoma"/>
          <w:sz w:val="16"/>
          <w:szCs w:val="16"/>
        </w:rPr>
        <w:t>.,</w:t>
      </w:r>
      <w:proofErr w:type="gramEnd"/>
      <w:r w:rsidRPr="00FD4FAD"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 w:rsidRPr="00FD4FAD">
        <w:rPr>
          <w:rFonts w:ascii="Tahoma" w:hAnsi="Tahoma" w:cs="Tahoma"/>
          <w:sz w:val="16"/>
          <w:szCs w:val="16"/>
        </w:rPr>
        <w:t>Dunajská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D4FAD">
        <w:rPr>
          <w:rFonts w:ascii="Tahoma" w:hAnsi="Tahoma" w:cs="Tahoma"/>
          <w:sz w:val="16"/>
          <w:szCs w:val="16"/>
        </w:rPr>
        <w:t>Streda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 – Dunaszerdahely</w:t>
      </w:r>
      <w:r w:rsidRPr="00FD4FAD"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 w:rsidRPr="00FD4FAD">
        <w:rPr>
          <w:rFonts w:ascii="Tahoma" w:hAnsi="Tahoma" w:cs="Tahoma"/>
          <w:sz w:val="16"/>
          <w:szCs w:val="16"/>
        </w:rPr>
        <w:t>a.s</w:t>
      </w:r>
      <w:proofErr w:type="spellEnd"/>
      <w:r w:rsidRPr="00FD4FAD">
        <w:rPr>
          <w:rFonts w:ascii="Tahoma" w:hAnsi="Tahoma" w:cs="Tahoma"/>
          <w:sz w:val="16"/>
          <w:szCs w:val="16"/>
        </w:rPr>
        <w:t xml:space="preserve">.) </w:t>
      </w:r>
    </w:p>
    <w:p w:rsidR="00410E20" w:rsidRPr="00FD4FAD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 w:rsidRPr="00FD4FAD">
        <w:rPr>
          <w:rFonts w:ascii="Tahoma" w:hAnsi="Tahoma" w:cs="Tahoma"/>
          <w:sz w:val="16"/>
          <w:szCs w:val="16"/>
        </w:rPr>
        <w:t>Tel.: +421(0)31/5527121, +421(0)918 512 292</w:t>
      </w:r>
      <w:r w:rsidRPr="00FD4FAD">
        <w:rPr>
          <w:rFonts w:ascii="Tahoma" w:hAnsi="Tahoma" w:cs="Tahoma"/>
          <w:sz w:val="16"/>
          <w:szCs w:val="16"/>
        </w:rPr>
        <w:tab/>
        <w:t>IČO: 17641896   DIČ: 2021092964</w:t>
      </w:r>
    </w:p>
    <w:p w:rsidR="00410E20" w:rsidRPr="00FD4FAD" w:rsidRDefault="00410E20" w:rsidP="00410E20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 w:rsidRPr="00FD4FAD">
        <w:rPr>
          <w:rFonts w:ascii="Tahoma" w:hAnsi="Tahoma" w:cs="Tahoma"/>
          <w:sz w:val="16"/>
          <w:szCs w:val="16"/>
        </w:rPr>
        <w:t xml:space="preserve">E-mail: szmcs@szmcs.sk   Web: </w:t>
      </w:r>
      <w:proofErr w:type="spellStart"/>
      <w:r w:rsidRPr="00FD4FAD">
        <w:rPr>
          <w:rFonts w:ascii="Tahoma" w:hAnsi="Tahoma" w:cs="Tahoma"/>
          <w:sz w:val="16"/>
          <w:szCs w:val="16"/>
        </w:rPr>
        <w:t>www.szmcs.sk</w:t>
      </w:r>
      <w:proofErr w:type="spellEnd"/>
      <w:r w:rsidRPr="00FD4FAD"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410E20" w:rsidRPr="00FD4FAD" w:rsidRDefault="00410E20" w:rsidP="00410E20">
      <w:pPr>
        <w:rPr>
          <w:rFonts w:ascii="Tahoma" w:hAnsi="Tahoma" w:cs="Tahoma"/>
        </w:rPr>
      </w:pPr>
    </w:p>
    <w:p w:rsidR="00E47EA7" w:rsidRPr="00FD4FAD" w:rsidRDefault="00E47EA7" w:rsidP="00410E20">
      <w:pPr>
        <w:jc w:val="center"/>
        <w:rPr>
          <w:rFonts w:ascii="Tahoma" w:hAnsi="Tahoma" w:cs="Tahoma"/>
          <w:b/>
          <w:sz w:val="28"/>
          <w:szCs w:val="28"/>
        </w:rPr>
      </w:pPr>
    </w:p>
    <w:p w:rsidR="004D079D" w:rsidRDefault="000D7F95" w:rsidP="00410E2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 tanulási zavarok</w:t>
      </w:r>
      <w:r w:rsidR="004D079D">
        <w:rPr>
          <w:rFonts w:ascii="Tahoma" w:hAnsi="Tahoma" w:cs="Tahoma"/>
          <w:b/>
          <w:sz w:val="28"/>
          <w:szCs w:val="28"/>
        </w:rPr>
        <w:t xml:space="preserve"> felismerésére</w:t>
      </w:r>
      <w:r>
        <w:rPr>
          <w:rFonts w:ascii="Tahoma" w:hAnsi="Tahoma" w:cs="Tahoma"/>
          <w:b/>
          <w:sz w:val="28"/>
          <w:szCs w:val="28"/>
        </w:rPr>
        <w:t xml:space="preserve"> is felkészül</w:t>
      </w:r>
      <w:r w:rsidR="00A46C46">
        <w:rPr>
          <w:rFonts w:ascii="Tahoma" w:hAnsi="Tahoma" w:cs="Tahoma"/>
          <w:b/>
          <w:sz w:val="28"/>
          <w:szCs w:val="28"/>
        </w:rPr>
        <w:t>nek</w:t>
      </w:r>
      <w:r>
        <w:rPr>
          <w:rFonts w:ascii="Tahoma" w:hAnsi="Tahoma" w:cs="Tahoma"/>
          <w:b/>
          <w:sz w:val="28"/>
          <w:szCs w:val="28"/>
        </w:rPr>
        <w:t xml:space="preserve"> a cserkésze</w:t>
      </w:r>
      <w:r w:rsidR="00A46C46">
        <w:rPr>
          <w:rFonts w:ascii="Tahoma" w:hAnsi="Tahoma" w:cs="Tahoma"/>
          <w:b/>
          <w:sz w:val="28"/>
          <w:szCs w:val="28"/>
        </w:rPr>
        <w:t>k</w:t>
      </w:r>
    </w:p>
    <w:p w:rsidR="004331CB" w:rsidRPr="00FD4FAD" w:rsidRDefault="004331CB" w:rsidP="00410E20">
      <w:pPr>
        <w:jc w:val="center"/>
        <w:rPr>
          <w:rFonts w:ascii="Tahoma" w:hAnsi="Tahoma" w:cs="Tahoma"/>
          <w:sz w:val="24"/>
          <w:szCs w:val="24"/>
        </w:rPr>
      </w:pPr>
      <w:r w:rsidRPr="00FD4FAD">
        <w:rPr>
          <w:rFonts w:ascii="Tahoma" w:hAnsi="Tahoma" w:cs="Tahoma"/>
          <w:sz w:val="24"/>
          <w:szCs w:val="24"/>
        </w:rPr>
        <w:t>Sajtóközlemény</w:t>
      </w:r>
    </w:p>
    <w:p w:rsidR="004331CB" w:rsidRPr="00FD4FAD" w:rsidRDefault="004331CB" w:rsidP="004331CB">
      <w:pPr>
        <w:rPr>
          <w:rFonts w:ascii="Tahoma" w:hAnsi="Tahoma" w:cs="Tahoma"/>
          <w:sz w:val="20"/>
          <w:szCs w:val="20"/>
        </w:rPr>
      </w:pPr>
    </w:p>
    <w:p w:rsidR="004331CB" w:rsidRPr="00FD4FAD" w:rsidRDefault="004331CB" w:rsidP="004331CB">
      <w:pPr>
        <w:rPr>
          <w:rFonts w:ascii="Tahoma" w:hAnsi="Tahoma" w:cs="Tahoma"/>
          <w:sz w:val="20"/>
          <w:szCs w:val="20"/>
        </w:rPr>
      </w:pPr>
    </w:p>
    <w:p w:rsidR="0047798D" w:rsidRDefault="00A170E3" w:rsidP="009F79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Ipolyság</w:t>
      </w:r>
      <w:r w:rsidR="004331CB" w:rsidRPr="00FD4FAD">
        <w:rPr>
          <w:rFonts w:ascii="Tahoma" w:hAnsi="Tahoma" w:cs="Tahoma"/>
        </w:rPr>
        <w:t xml:space="preserve">. </w:t>
      </w:r>
      <w:r w:rsidR="00DE253A">
        <w:rPr>
          <w:rFonts w:ascii="Tahoma" w:hAnsi="Tahoma" w:cs="Tahoma"/>
        </w:rPr>
        <w:t xml:space="preserve">Tanulási zavarok </w:t>
      </w:r>
      <w:r w:rsidR="00FE26E2">
        <w:rPr>
          <w:rFonts w:ascii="Tahoma" w:hAnsi="Tahoma" w:cs="Tahoma"/>
        </w:rPr>
        <w:t xml:space="preserve">és az </w:t>
      </w:r>
      <w:r w:rsidR="00B861B5">
        <w:rPr>
          <w:rFonts w:ascii="Tahoma" w:hAnsi="Tahoma" w:cs="Tahoma"/>
        </w:rPr>
        <w:t>ehhez kapcsolódó</w:t>
      </w:r>
      <w:r w:rsidR="00FE26E2">
        <w:rPr>
          <w:rFonts w:ascii="Tahoma" w:hAnsi="Tahoma" w:cs="Tahoma"/>
        </w:rPr>
        <w:t xml:space="preserve"> viselkedési problémák, hit </w:t>
      </w:r>
      <w:r w:rsidR="00DE253A">
        <w:rPr>
          <w:rFonts w:ascii="Tahoma" w:hAnsi="Tahoma" w:cs="Tahoma"/>
        </w:rPr>
        <w:t>é</w:t>
      </w:r>
      <w:r w:rsidR="00FE26E2">
        <w:rPr>
          <w:rFonts w:ascii="Tahoma" w:hAnsi="Tahoma" w:cs="Tahoma"/>
        </w:rPr>
        <w:t xml:space="preserve">s vallás szerepe a </w:t>
      </w:r>
      <w:r w:rsidR="00DE253A">
        <w:rPr>
          <w:rFonts w:ascii="Tahoma" w:hAnsi="Tahoma" w:cs="Tahoma"/>
        </w:rPr>
        <w:t>cserkésznevelésben,</w:t>
      </w:r>
      <w:r w:rsidR="006904D4">
        <w:rPr>
          <w:rFonts w:ascii="Tahoma" w:hAnsi="Tahoma" w:cs="Tahoma"/>
        </w:rPr>
        <w:t xml:space="preserve"> a 2017-es </w:t>
      </w:r>
      <w:r w:rsidR="000D7F95">
        <w:rPr>
          <w:rFonts w:ascii="Tahoma" w:hAnsi="Tahoma" w:cs="Tahoma"/>
        </w:rPr>
        <w:t xml:space="preserve">Szövetségi </w:t>
      </w:r>
      <w:r w:rsidR="006904D4">
        <w:rPr>
          <w:rFonts w:ascii="Tahoma" w:hAnsi="Tahoma" w:cs="Tahoma"/>
        </w:rPr>
        <w:t>Nagytábor előkészítése –</w:t>
      </w:r>
      <w:r w:rsidR="00DE253A">
        <w:rPr>
          <w:rFonts w:ascii="Tahoma" w:hAnsi="Tahoma" w:cs="Tahoma"/>
        </w:rPr>
        <w:t xml:space="preserve"> egyebek között ezek voltak a fő témái a november 19-én megtartott Cserkészvezetői Konferenciának. A Szlovákiai Magyar Cserkészszövetség</w:t>
      </w:r>
      <w:r w:rsidR="00BB7144">
        <w:rPr>
          <w:rFonts w:ascii="Tahoma" w:hAnsi="Tahoma" w:cs="Tahoma"/>
        </w:rPr>
        <w:t xml:space="preserve"> (SZMCS)</w:t>
      </w:r>
      <w:r w:rsidR="00DE253A">
        <w:rPr>
          <w:rFonts w:ascii="Tahoma" w:hAnsi="Tahoma" w:cs="Tahoma"/>
        </w:rPr>
        <w:t xml:space="preserve"> közel 50 cserkészvezetője a lévai járásbeli Ipolyságon gyűlt össze, hogy megvitassa és választ találjon a fiatalok nevelési kérdéseire.</w:t>
      </w:r>
    </w:p>
    <w:p w:rsidR="00DE253A" w:rsidRDefault="00DE253A" w:rsidP="009F79E7">
      <w:pPr>
        <w:jc w:val="both"/>
        <w:rPr>
          <w:rFonts w:ascii="Tahoma" w:hAnsi="Tahoma" w:cs="Tahoma"/>
        </w:rPr>
      </w:pPr>
    </w:p>
    <w:p w:rsidR="00624EAA" w:rsidRDefault="006904D4" w:rsidP="009F79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Egyre több olyan gyermekkel találkozunk, – főként a pedagógusként dolgozók, illetve a gyerekekkel, fiatalokkal rendszeresen foglalkozók – akik életét nehezíti valamilyen tanulási zavar: diszlexia, diszgráfia, </w:t>
      </w:r>
      <w:proofErr w:type="spellStart"/>
      <w:r>
        <w:rPr>
          <w:rFonts w:ascii="Tahoma" w:hAnsi="Tahoma" w:cs="Tahoma"/>
        </w:rPr>
        <w:t>diszkalkulia</w:t>
      </w:r>
      <w:proofErr w:type="spellEnd"/>
      <w:r>
        <w:rPr>
          <w:rFonts w:ascii="Tahoma" w:hAnsi="Tahoma" w:cs="Tahoma"/>
        </w:rPr>
        <w:t xml:space="preserve"> és továbbiak. Ugyanígy, a cserkészetbe is egyre több problémás gyermek kerül, akit fejleszteni kell, és </w:t>
      </w:r>
      <w:r w:rsidR="00112C59">
        <w:rPr>
          <w:rFonts w:ascii="Tahoma" w:hAnsi="Tahoma" w:cs="Tahoma"/>
        </w:rPr>
        <w:t>pusztán</w:t>
      </w:r>
      <w:r>
        <w:rPr>
          <w:rFonts w:ascii="Tahoma" w:hAnsi="Tahoma" w:cs="Tahoma"/>
        </w:rPr>
        <w:t xml:space="preserve"> a különféle kialakult élethelyzetek kezelése nagy teher lehet a cserkészvezető számára. </w:t>
      </w:r>
      <w:r w:rsidR="00A46C46">
        <w:rPr>
          <w:rFonts w:ascii="Tahoma" w:hAnsi="Tahoma" w:cs="Tahoma"/>
        </w:rPr>
        <w:t>Halászik</w:t>
      </w:r>
      <w:r w:rsidR="001534D5" w:rsidRPr="001534D5">
        <w:rPr>
          <w:rFonts w:ascii="Tahoma" w:hAnsi="Tahoma" w:cs="Tahoma"/>
        </w:rPr>
        <w:t xml:space="preserve"> Emese</w:t>
      </w:r>
      <w:r>
        <w:rPr>
          <w:rFonts w:ascii="Tahoma" w:hAnsi="Tahoma" w:cs="Tahoma"/>
        </w:rPr>
        <w:t xml:space="preserve"> előadásában ismertette a különféle zavarok </w:t>
      </w:r>
      <w:r w:rsidR="000D7F95">
        <w:rPr>
          <w:rFonts w:ascii="Tahoma" w:hAnsi="Tahoma" w:cs="Tahoma"/>
        </w:rPr>
        <w:t>előjeleit</w:t>
      </w:r>
      <w:r>
        <w:rPr>
          <w:rFonts w:ascii="Tahoma" w:hAnsi="Tahoma" w:cs="Tahoma"/>
        </w:rPr>
        <w:t xml:space="preserve">, saját tapasztalatait megosztva mesélt a fejlesztésről, és szakmai tanácsokkal látta el a résztvevőket. </w:t>
      </w:r>
      <w:r w:rsidR="001040D1">
        <w:rPr>
          <w:rFonts w:ascii="Tahoma" w:hAnsi="Tahoma" w:cs="Tahoma"/>
        </w:rPr>
        <w:t>„A tanulási zavarokkal küzdő gyerekek nem értelmi fogyatékosak, ezt fontos tudatosítanunk. Cserkészvezetőként nem kell</w:t>
      </w:r>
      <w:r w:rsidR="00112C59">
        <w:rPr>
          <w:rFonts w:ascii="Tahoma" w:hAnsi="Tahoma" w:cs="Tahoma"/>
        </w:rPr>
        <w:t xml:space="preserve"> feltétlenül</w:t>
      </w:r>
      <w:r w:rsidR="001040D1">
        <w:rPr>
          <w:rFonts w:ascii="Tahoma" w:hAnsi="Tahoma" w:cs="Tahoma"/>
        </w:rPr>
        <w:t xml:space="preserve"> megold</w:t>
      </w:r>
      <w:r w:rsidR="00112C59">
        <w:rPr>
          <w:rFonts w:ascii="Tahoma" w:hAnsi="Tahoma" w:cs="Tahoma"/>
        </w:rPr>
        <w:t>ást találnunk</w:t>
      </w:r>
      <w:r w:rsidR="001040D1">
        <w:rPr>
          <w:rFonts w:ascii="Tahoma" w:hAnsi="Tahoma" w:cs="Tahoma"/>
        </w:rPr>
        <w:t xml:space="preserve"> a gyermek problémájára, elsődlegesen az a feladatunk, hogy </w:t>
      </w:r>
      <w:r w:rsidR="00112C59">
        <w:rPr>
          <w:rFonts w:ascii="Tahoma" w:hAnsi="Tahoma" w:cs="Tahoma"/>
        </w:rPr>
        <w:t>a foglalkozások során felismerjü</w:t>
      </w:r>
      <w:r w:rsidR="001040D1">
        <w:rPr>
          <w:rFonts w:ascii="Tahoma" w:hAnsi="Tahoma" w:cs="Tahoma"/>
        </w:rPr>
        <w:t>k a gondot, ne erősíts</w:t>
      </w:r>
      <w:r w:rsidR="00112C59">
        <w:rPr>
          <w:rFonts w:ascii="Tahoma" w:hAnsi="Tahoma" w:cs="Tahoma"/>
        </w:rPr>
        <w:t>ü</w:t>
      </w:r>
      <w:r w:rsidR="001040D1">
        <w:rPr>
          <w:rFonts w:ascii="Tahoma" w:hAnsi="Tahoma" w:cs="Tahoma"/>
        </w:rPr>
        <w:t>k a gyerekekben az ilyen zavaroknál fellépő szorongásérzést, és tolmácsolj</w:t>
      </w:r>
      <w:r w:rsidR="00112C59">
        <w:rPr>
          <w:rFonts w:ascii="Tahoma" w:hAnsi="Tahoma" w:cs="Tahoma"/>
        </w:rPr>
        <w:t>u</w:t>
      </w:r>
      <w:r w:rsidR="001040D1">
        <w:rPr>
          <w:rFonts w:ascii="Tahoma" w:hAnsi="Tahoma" w:cs="Tahoma"/>
        </w:rPr>
        <w:t xml:space="preserve">k a szülőknek, hogy kérjék szakember segítségét” – mondta </w:t>
      </w:r>
      <w:r w:rsidR="001534D5" w:rsidRPr="001534D5">
        <w:rPr>
          <w:rFonts w:ascii="Tahoma" w:hAnsi="Tahoma" w:cs="Tahoma"/>
        </w:rPr>
        <w:t>Halászik Emese speciális pedagógus.</w:t>
      </w:r>
    </w:p>
    <w:p w:rsidR="0047798D" w:rsidRDefault="0047798D" w:rsidP="009F79E7">
      <w:pPr>
        <w:jc w:val="both"/>
        <w:rPr>
          <w:rFonts w:ascii="Tahoma" w:hAnsi="Tahoma" w:cs="Tahoma"/>
        </w:rPr>
      </w:pPr>
    </w:p>
    <w:p w:rsidR="00011F8F" w:rsidRDefault="00320FB6" w:rsidP="00A170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Sok kérdést és gondolatot vetett fel </w:t>
      </w:r>
      <w:proofErr w:type="spellStart"/>
      <w:r>
        <w:rPr>
          <w:rFonts w:ascii="Tahoma" w:hAnsi="Tahoma" w:cs="Tahoma"/>
        </w:rPr>
        <w:t>Andruskó</w:t>
      </w:r>
      <w:proofErr w:type="spellEnd"/>
      <w:r>
        <w:rPr>
          <w:rFonts w:ascii="Tahoma" w:hAnsi="Tahoma" w:cs="Tahoma"/>
        </w:rPr>
        <w:t xml:space="preserve"> Gyula cserkészpap előadása is a vallás szerepér</w:t>
      </w:r>
      <w:r w:rsidR="00BB7144">
        <w:rPr>
          <w:rFonts w:ascii="Tahoma" w:hAnsi="Tahoma" w:cs="Tahoma"/>
        </w:rPr>
        <w:t>ől a cserkészpedagógia kapcsán, majd Gál Erikkel, az SZMCS elnökével arról beszélgettek a résztvevők, hogy vajon mitől és hogyan tudunk kényelmessé tenni egy erdei táborhelyet. A délután folyamán a nevelői munkát érintő</w:t>
      </w:r>
      <w:r w:rsidR="00A95675">
        <w:rPr>
          <w:rFonts w:ascii="Tahoma" w:hAnsi="Tahoma" w:cs="Tahoma"/>
        </w:rPr>
        <w:t xml:space="preserve"> aktualitásokról hallhattak a cserkészvezetők. Kiscsoportos foglalkozások során </w:t>
      </w:r>
      <w:proofErr w:type="spellStart"/>
      <w:r w:rsidR="00A95675">
        <w:rPr>
          <w:rFonts w:ascii="Tahoma" w:hAnsi="Tahoma" w:cs="Tahoma"/>
        </w:rPr>
        <w:t>ötleteltek</w:t>
      </w:r>
      <w:proofErr w:type="spellEnd"/>
      <w:r w:rsidR="00A95675">
        <w:rPr>
          <w:rFonts w:ascii="Tahoma" w:hAnsi="Tahoma" w:cs="Tahoma"/>
        </w:rPr>
        <w:t xml:space="preserve"> </w:t>
      </w:r>
      <w:r w:rsidR="000D7F95">
        <w:rPr>
          <w:rFonts w:ascii="Tahoma" w:hAnsi="Tahoma" w:cs="Tahoma"/>
        </w:rPr>
        <w:t xml:space="preserve">például </w:t>
      </w:r>
      <w:r w:rsidR="00A95675">
        <w:rPr>
          <w:rFonts w:ascii="Tahoma" w:hAnsi="Tahoma" w:cs="Tahoma"/>
        </w:rPr>
        <w:t xml:space="preserve">arról is, hogy hogyan tudjuk megelőzni, hogy a gyermek haza akarjon menni idő előtt a cserkésztáborból a szülő hiánya, vagy akár a természet </w:t>
      </w:r>
      <w:proofErr w:type="gramStart"/>
      <w:r w:rsidR="00A95675">
        <w:rPr>
          <w:rFonts w:ascii="Tahoma" w:hAnsi="Tahoma" w:cs="Tahoma"/>
        </w:rPr>
        <w:t>közelisége miatt</w:t>
      </w:r>
      <w:proofErr w:type="gramEnd"/>
      <w:r w:rsidR="00A95675">
        <w:rPr>
          <w:rFonts w:ascii="Tahoma" w:hAnsi="Tahoma" w:cs="Tahoma"/>
        </w:rPr>
        <w:t xml:space="preserve">. A konferencián bemutatkozott a nyári vezetőképző táborok mellett szolgáló Segítő Tábor is, majd a 2017-es </w:t>
      </w:r>
      <w:r w:rsidR="00A46C46">
        <w:rPr>
          <w:rFonts w:ascii="Tahoma" w:hAnsi="Tahoma" w:cs="Tahoma"/>
        </w:rPr>
        <w:t xml:space="preserve">Szövetségi </w:t>
      </w:r>
      <w:r w:rsidR="00A95675">
        <w:rPr>
          <w:rFonts w:ascii="Tahoma" w:hAnsi="Tahoma" w:cs="Tahoma"/>
        </w:rPr>
        <w:t xml:space="preserve">Nagytábor koordinátora, Juhász Gergely beszámolt a </w:t>
      </w:r>
      <w:bookmarkStart w:id="0" w:name="_GoBack"/>
      <w:bookmarkEnd w:id="0"/>
      <w:r w:rsidR="00A46C46">
        <w:rPr>
          <w:rFonts w:ascii="Tahoma" w:hAnsi="Tahoma" w:cs="Tahoma"/>
        </w:rPr>
        <w:t>közel 600 fős nagy</w:t>
      </w:r>
      <w:r w:rsidR="00A95675">
        <w:rPr>
          <w:rFonts w:ascii="Tahoma" w:hAnsi="Tahoma" w:cs="Tahoma"/>
        </w:rPr>
        <w:t>tábor előkészítési munkálatairól.</w:t>
      </w:r>
    </w:p>
    <w:p w:rsidR="00A95675" w:rsidRDefault="00A95675" w:rsidP="00A170E3">
      <w:pPr>
        <w:jc w:val="both"/>
        <w:rPr>
          <w:rFonts w:ascii="Tahoma" w:hAnsi="Tahoma" w:cs="Tahoma"/>
        </w:rPr>
      </w:pPr>
    </w:p>
    <w:p w:rsidR="00A46C46" w:rsidRDefault="00A46C46" w:rsidP="00A170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konferenciával egy időben a családos cserkészek is megbeszélést tartottak Ipolyságon. A </w:t>
      </w:r>
      <w:r w:rsidRPr="00A46C46">
        <w:rPr>
          <w:rFonts w:ascii="Tahoma" w:hAnsi="Tahoma" w:cs="Tahoma"/>
        </w:rPr>
        <w:t xml:space="preserve">résztvevő kilenc cserkészcsalád képviselői véglegesítették annak a kézikönyvnek </w:t>
      </w:r>
      <w:r w:rsidR="00493CAD">
        <w:rPr>
          <w:rFonts w:ascii="Tahoma" w:hAnsi="Tahoma" w:cs="Tahoma"/>
        </w:rPr>
        <w:t xml:space="preserve">a </w:t>
      </w:r>
      <w:r w:rsidRPr="00A46C46">
        <w:rPr>
          <w:rFonts w:ascii="Tahoma" w:hAnsi="Tahoma" w:cs="Tahoma"/>
        </w:rPr>
        <w:t xml:space="preserve">kéziratát, </w:t>
      </w:r>
      <w:r w:rsidR="00493CAD">
        <w:rPr>
          <w:rFonts w:ascii="Tahoma" w:hAnsi="Tahoma" w:cs="Tahoma"/>
        </w:rPr>
        <w:t>a</w:t>
      </w:r>
      <w:r w:rsidRPr="00A46C46">
        <w:rPr>
          <w:rFonts w:ascii="Tahoma" w:hAnsi="Tahoma" w:cs="Tahoma"/>
        </w:rPr>
        <w:t xml:space="preserve">mely </w:t>
      </w:r>
      <w:r w:rsidR="00493CAD">
        <w:rPr>
          <w:rFonts w:ascii="Tahoma" w:hAnsi="Tahoma" w:cs="Tahoma"/>
        </w:rPr>
        <w:t>egyebek</w:t>
      </w:r>
      <w:r w:rsidRPr="00A46C46">
        <w:rPr>
          <w:rFonts w:ascii="Tahoma" w:hAnsi="Tahoma" w:cs="Tahoma"/>
        </w:rPr>
        <w:t xml:space="preserve"> között meghatározza az </w:t>
      </w:r>
      <w:r w:rsidR="00493CAD">
        <w:rPr>
          <w:rFonts w:ascii="Tahoma" w:hAnsi="Tahoma" w:cs="Tahoma"/>
        </w:rPr>
        <w:t xml:space="preserve">öt éve </w:t>
      </w:r>
      <w:r w:rsidRPr="00A46C46">
        <w:rPr>
          <w:rFonts w:ascii="Tahoma" w:hAnsi="Tahoma" w:cs="Tahoma"/>
        </w:rPr>
        <w:t>indult családos cserkészet fogalmát, feltételeit, leírja a családos cserkészet sajátos igényeit, éves rendezvényeit, illetve azok szervezésével kapcsolatos irányelveket.</w:t>
      </w:r>
    </w:p>
    <w:p w:rsidR="00A46C46" w:rsidRDefault="00A46C46" w:rsidP="00A170E3">
      <w:pPr>
        <w:jc w:val="both"/>
        <w:rPr>
          <w:rFonts w:ascii="Tahoma" w:hAnsi="Tahoma" w:cs="Tahoma"/>
        </w:rPr>
      </w:pPr>
    </w:p>
    <w:p w:rsidR="00A95675" w:rsidRDefault="00A95675" w:rsidP="00A170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A95675">
        <w:rPr>
          <w:rFonts w:ascii="Tahoma" w:hAnsi="Tahoma" w:cs="Tahoma"/>
        </w:rPr>
        <w:t>Hálás vagyok m</w:t>
      </w:r>
      <w:r>
        <w:rPr>
          <w:rFonts w:ascii="Tahoma" w:hAnsi="Tahoma" w:cs="Tahoma"/>
        </w:rPr>
        <w:t xml:space="preserve">indenkinek az aktív részvételért, úgy érzem, egy nagyon jó hangulatú konferenciát tudhatunk magunk mögött. A programot igyekszünk mindig úgy összeállítani, hogy olyan, a nevelési munkánkat is nagyban segítő előadásokat hallhassunk, amelyeket a cserkészvezetőink nem hallhatnak máshol. Felelve korunk és társadalmunk változásaira törekszünk arra, hogy mindig </w:t>
      </w:r>
      <w:r>
        <w:rPr>
          <w:rFonts w:ascii="Tahoma" w:hAnsi="Tahoma" w:cs="Tahoma"/>
        </w:rPr>
        <w:lastRenderedPageBreak/>
        <w:t xml:space="preserve">egy-egy aktuális témát dolgozzunk, akár szakértővel, hisz a nevelői munkánkban ezek a </w:t>
      </w:r>
      <w:r w:rsidR="00112C59">
        <w:rPr>
          <w:rFonts w:ascii="Tahoma" w:hAnsi="Tahoma" w:cs="Tahoma"/>
        </w:rPr>
        <w:t>kérdéskörök lassan minden csapatnál felmerülnek” – mondta Gál Erik, a Szlovákiai Magyar Cserkészszövetség elnöke.</w:t>
      </w:r>
    </w:p>
    <w:p w:rsidR="00112C59" w:rsidRDefault="00112C59" w:rsidP="00A170E3">
      <w:pPr>
        <w:jc w:val="both"/>
        <w:rPr>
          <w:rFonts w:ascii="Tahoma" w:hAnsi="Tahoma" w:cs="Tahoma"/>
        </w:rPr>
      </w:pPr>
    </w:p>
    <w:p w:rsidR="00112C59" w:rsidRDefault="00112C59" w:rsidP="00A170E3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szmcs-p</w:t>
      </w:r>
      <w:proofErr w:type="spellEnd"/>
    </w:p>
    <w:p w:rsidR="004E212D" w:rsidRDefault="004E212D" w:rsidP="009F79E7">
      <w:pPr>
        <w:jc w:val="both"/>
        <w:rPr>
          <w:rFonts w:ascii="Tahoma" w:hAnsi="Tahoma" w:cs="Tahoma"/>
        </w:rPr>
      </w:pPr>
    </w:p>
    <w:p w:rsidR="00C3426E" w:rsidRPr="00FD4FAD" w:rsidRDefault="00C3426E" w:rsidP="009F79E7">
      <w:pPr>
        <w:jc w:val="both"/>
        <w:rPr>
          <w:rFonts w:ascii="Tahoma" w:hAnsi="Tahoma" w:cs="Tahoma"/>
        </w:rPr>
      </w:pPr>
    </w:p>
    <w:p w:rsidR="004E212D" w:rsidRPr="00FD4FAD" w:rsidRDefault="004E212D" w:rsidP="004E212D">
      <w:pPr>
        <w:jc w:val="both"/>
        <w:rPr>
          <w:rFonts w:ascii="Tahoma" w:hAnsi="Tahoma" w:cs="Tahoma"/>
        </w:rPr>
      </w:pPr>
      <w:r w:rsidRPr="00FD4FAD">
        <w:rPr>
          <w:rFonts w:ascii="Tahoma" w:hAnsi="Tahoma" w:cs="Tahoma"/>
        </w:rPr>
        <w:t>A Szlovákiai Magyar Cserkészszövetségről</w:t>
      </w:r>
    </w:p>
    <w:p w:rsidR="00410E20" w:rsidRPr="00FD4FAD" w:rsidRDefault="004E212D" w:rsidP="004331CB">
      <w:pPr>
        <w:jc w:val="both"/>
        <w:rPr>
          <w:rFonts w:ascii="Tahoma" w:hAnsi="Tahoma" w:cs="Tahoma"/>
        </w:rPr>
      </w:pPr>
      <w:r w:rsidRPr="00FD4FAD">
        <w:rPr>
          <w:rFonts w:ascii="Tahoma" w:hAnsi="Tahoma" w:cs="Tahoma"/>
        </w:rPr>
        <w:t>A Szlovákiai Magyar Cserkészszövetség 1990. március 11-én alakult újjá, azóta Szlovákia legnagyobb magyar ifjúságnevelő szervezetévé nőtte ki magát. A gyerekekkel és fiatalokkal heti szinten nevelőmunkát végző önkéntes szervezet jelenleg közel 1200 taggal működik. Évente több országos rendezvényt szerveznek, a cserkészcsapatokban pedig hónapról hónapra több száz gyermeknek teszik lehe</w:t>
      </w:r>
      <w:r w:rsidR="00E61D63">
        <w:rPr>
          <w:rFonts w:ascii="Tahoma" w:hAnsi="Tahoma" w:cs="Tahoma"/>
        </w:rPr>
        <w:t>tővé, hogy játszva fejlődjenek.</w:t>
      </w:r>
    </w:p>
    <w:p w:rsidR="00301E3F" w:rsidRPr="00FD4FAD" w:rsidRDefault="00301E3F" w:rsidP="004331CB">
      <w:pPr>
        <w:jc w:val="both"/>
        <w:rPr>
          <w:rFonts w:ascii="Tahoma" w:hAnsi="Tahoma" w:cs="Tahoma"/>
        </w:rPr>
      </w:pPr>
    </w:p>
    <w:p w:rsidR="00301E3F" w:rsidRPr="00FD4FAD" w:rsidRDefault="00301E3F" w:rsidP="004331CB">
      <w:pPr>
        <w:jc w:val="both"/>
        <w:rPr>
          <w:rFonts w:ascii="Tahoma" w:hAnsi="Tahoma" w:cs="Tahoma"/>
        </w:rPr>
      </w:pPr>
      <w:r w:rsidRPr="00FD4FAD">
        <w:rPr>
          <w:rFonts w:ascii="Tahoma" w:hAnsi="Tahoma" w:cs="Tahoma"/>
        </w:rPr>
        <w:t>Sajtókapcsolat:</w:t>
      </w:r>
    </w:p>
    <w:p w:rsidR="00301E3F" w:rsidRPr="00FD4FAD" w:rsidRDefault="00301E3F" w:rsidP="004331CB">
      <w:pPr>
        <w:jc w:val="both"/>
        <w:rPr>
          <w:rFonts w:ascii="Tahoma" w:hAnsi="Tahoma" w:cs="Tahoma"/>
        </w:rPr>
      </w:pPr>
    </w:p>
    <w:p w:rsidR="00301E3F" w:rsidRPr="00FD4FAD" w:rsidRDefault="00FE26E2" w:rsidP="00301E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Juhász </w:t>
      </w:r>
      <w:r w:rsidR="00301E3F" w:rsidRPr="00FD4FAD">
        <w:rPr>
          <w:rFonts w:ascii="Tahoma" w:hAnsi="Tahoma" w:cs="Tahoma"/>
        </w:rPr>
        <w:t>Szabó Csilla</w:t>
      </w:r>
    </w:p>
    <w:p w:rsidR="00301E3F" w:rsidRPr="00FD4FAD" w:rsidRDefault="00301E3F" w:rsidP="00301E3F">
      <w:pPr>
        <w:jc w:val="both"/>
        <w:rPr>
          <w:rFonts w:ascii="Tahoma" w:hAnsi="Tahoma" w:cs="Tahoma"/>
        </w:rPr>
      </w:pPr>
      <w:proofErr w:type="gramStart"/>
      <w:r w:rsidRPr="00FD4FAD">
        <w:rPr>
          <w:rFonts w:ascii="Tahoma" w:hAnsi="Tahoma" w:cs="Tahoma"/>
        </w:rPr>
        <w:t>kommunikációs</w:t>
      </w:r>
      <w:proofErr w:type="gramEnd"/>
      <w:r w:rsidRPr="00FD4FAD">
        <w:rPr>
          <w:rFonts w:ascii="Tahoma" w:hAnsi="Tahoma" w:cs="Tahoma"/>
        </w:rPr>
        <w:t xml:space="preserve"> vezető</w:t>
      </w:r>
    </w:p>
    <w:p w:rsidR="00301E3F" w:rsidRPr="00FD4FAD" w:rsidRDefault="00301E3F" w:rsidP="00301E3F">
      <w:pPr>
        <w:jc w:val="both"/>
        <w:rPr>
          <w:rFonts w:ascii="Tahoma" w:hAnsi="Tahoma" w:cs="Tahoma"/>
        </w:rPr>
      </w:pPr>
      <w:r w:rsidRPr="00FD4FAD">
        <w:rPr>
          <w:rFonts w:ascii="Tahoma" w:hAnsi="Tahoma" w:cs="Tahoma"/>
        </w:rPr>
        <w:t>E-mail: </w:t>
      </w:r>
      <w:hyperlink r:id="rId5" w:history="1">
        <w:r w:rsidRPr="00FD4FAD">
          <w:rPr>
            <w:rStyle w:val="Hiperhivatkozs"/>
            <w:rFonts w:ascii="Tahoma" w:hAnsi="Tahoma" w:cs="Tahoma"/>
          </w:rPr>
          <w:t>press@szmcs.sk</w:t>
        </w:r>
      </w:hyperlink>
    </w:p>
    <w:p w:rsidR="00301E3F" w:rsidRPr="00FD4FAD" w:rsidRDefault="00301E3F" w:rsidP="004331CB">
      <w:pPr>
        <w:jc w:val="both"/>
        <w:rPr>
          <w:rFonts w:ascii="Tahoma" w:hAnsi="Tahoma" w:cs="Tahoma"/>
        </w:rPr>
      </w:pPr>
      <w:r w:rsidRPr="00FD4FAD">
        <w:rPr>
          <w:rFonts w:ascii="Tahoma" w:hAnsi="Tahoma" w:cs="Tahoma"/>
        </w:rPr>
        <w:t>Telefon: +421 907 55 87 97</w:t>
      </w:r>
    </w:p>
    <w:sectPr w:rsidR="00301E3F" w:rsidRPr="00FD4FAD" w:rsidSect="000020B7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10E20"/>
    <w:rsid w:val="000020B7"/>
    <w:rsid w:val="00011F8F"/>
    <w:rsid w:val="000130E5"/>
    <w:rsid w:val="00047DC9"/>
    <w:rsid w:val="000768A4"/>
    <w:rsid w:val="000D3979"/>
    <w:rsid w:val="000D7F95"/>
    <w:rsid w:val="001040D1"/>
    <w:rsid w:val="00112C59"/>
    <w:rsid w:val="001171E1"/>
    <w:rsid w:val="001534D5"/>
    <w:rsid w:val="0019193C"/>
    <w:rsid w:val="001C4836"/>
    <w:rsid w:val="001F1E4F"/>
    <w:rsid w:val="002305CE"/>
    <w:rsid w:val="00257A64"/>
    <w:rsid w:val="002654A6"/>
    <w:rsid w:val="003010AB"/>
    <w:rsid w:val="00301E3F"/>
    <w:rsid w:val="00320FB6"/>
    <w:rsid w:val="003244A0"/>
    <w:rsid w:val="00335937"/>
    <w:rsid w:val="003633ED"/>
    <w:rsid w:val="00364313"/>
    <w:rsid w:val="003E28E9"/>
    <w:rsid w:val="00410E20"/>
    <w:rsid w:val="0042566C"/>
    <w:rsid w:val="004331CB"/>
    <w:rsid w:val="00435412"/>
    <w:rsid w:val="00456F85"/>
    <w:rsid w:val="00472CDA"/>
    <w:rsid w:val="00476A48"/>
    <w:rsid w:val="0047798D"/>
    <w:rsid w:val="00493CAD"/>
    <w:rsid w:val="004C356E"/>
    <w:rsid w:val="004D079D"/>
    <w:rsid w:val="004E212D"/>
    <w:rsid w:val="005A2762"/>
    <w:rsid w:val="005C7A60"/>
    <w:rsid w:val="005D14CF"/>
    <w:rsid w:val="005E6F89"/>
    <w:rsid w:val="00601A71"/>
    <w:rsid w:val="00601BEC"/>
    <w:rsid w:val="00624EAA"/>
    <w:rsid w:val="00631D8B"/>
    <w:rsid w:val="0063577A"/>
    <w:rsid w:val="006904D4"/>
    <w:rsid w:val="00697407"/>
    <w:rsid w:val="006C02E3"/>
    <w:rsid w:val="0070363D"/>
    <w:rsid w:val="00703C11"/>
    <w:rsid w:val="007438C1"/>
    <w:rsid w:val="008503A1"/>
    <w:rsid w:val="00860DC5"/>
    <w:rsid w:val="0086641B"/>
    <w:rsid w:val="008B2967"/>
    <w:rsid w:val="008C66B2"/>
    <w:rsid w:val="00942038"/>
    <w:rsid w:val="009C26D3"/>
    <w:rsid w:val="009F79E7"/>
    <w:rsid w:val="00A170E3"/>
    <w:rsid w:val="00A366F2"/>
    <w:rsid w:val="00A36A77"/>
    <w:rsid w:val="00A46C46"/>
    <w:rsid w:val="00A95675"/>
    <w:rsid w:val="00AA0632"/>
    <w:rsid w:val="00AA5F11"/>
    <w:rsid w:val="00AD379A"/>
    <w:rsid w:val="00B17726"/>
    <w:rsid w:val="00B44CBD"/>
    <w:rsid w:val="00B53FB9"/>
    <w:rsid w:val="00B861B5"/>
    <w:rsid w:val="00BA2459"/>
    <w:rsid w:val="00BB7144"/>
    <w:rsid w:val="00C204C2"/>
    <w:rsid w:val="00C3426E"/>
    <w:rsid w:val="00C95D5A"/>
    <w:rsid w:val="00CC3057"/>
    <w:rsid w:val="00D17B41"/>
    <w:rsid w:val="00D516D1"/>
    <w:rsid w:val="00D6054D"/>
    <w:rsid w:val="00DC6D5D"/>
    <w:rsid w:val="00DE253A"/>
    <w:rsid w:val="00E2297B"/>
    <w:rsid w:val="00E47EA7"/>
    <w:rsid w:val="00E61D63"/>
    <w:rsid w:val="00E71268"/>
    <w:rsid w:val="00E81311"/>
    <w:rsid w:val="00EE038E"/>
    <w:rsid w:val="00EF5864"/>
    <w:rsid w:val="00F01F8D"/>
    <w:rsid w:val="00F15A3A"/>
    <w:rsid w:val="00F6602E"/>
    <w:rsid w:val="00F92ECF"/>
    <w:rsid w:val="00FD4FAD"/>
    <w:rsid w:val="00FD5D95"/>
    <w:rsid w:val="00F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pacing w:line="276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1E3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3A1"/>
    <w:rPr>
      <w:rFonts w:ascii="Tahoma" w:hAnsi="Tahoma" w:cs="Tahoma"/>
      <w:sz w:val="16"/>
      <w:szCs w:val="16"/>
      <w:lang w:val="hu-H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pacing w:line="276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1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szmc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Egyre több az egyedi fejlesztést igénylő gyermek a cserkészetben is</vt:lpstr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tanulási zavarok felismerésére is felkészülnek a cserkészek</dc:title>
  <dc:creator>Szlovákiai Magyar Cserkészszövetség</dc:creator>
  <cp:lastModifiedBy>Csilla</cp:lastModifiedBy>
  <cp:revision>4</cp:revision>
  <dcterms:created xsi:type="dcterms:W3CDTF">2016-11-21T22:13:00Z</dcterms:created>
  <dcterms:modified xsi:type="dcterms:W3CDTF">2016-11-21T22:14:00Z</dcterms:modified>
</cp:coreProperties>
</file>